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5668" w14:textId="37543448" w:rsidR="008D0076" w:rsidRDefault="008D0076" w:rsidP="00834478">
      <w:pPr>
        <w:framePr w:w="4920" w:h="1396" w:hSpace="142" w:wrap="around" w:vAnchor="text" w:hAnchor="page" w:x="1367" w:y="-19" w:anchorLock="1"/>
        <w:spacing w:after="0"/>
      </w:pPr>
      <w:r>
        <w:t>Promotionsbüro</w:t>
      </w:r>
    </w:p>
    <w:p w14:paraId="3CC209DF" w14:textId="564475D5" w:rsidR="004413C0" w:rsidRPr="008660AE" w:rsidRDefault="00D36425" w:rsidP="00834478">
      <w:pPr>
        <w:framePr w:w="4920" w:h="1396" w:hSpace="142" w:wrap="around" w:vAnchor="text" w:hAnchor="page" w:x="1367" w:y="-19" w:anchorLock="1"/>
        <w:spacing w:after="0"/>
      </w:pPr>
      <w:r>
        <w:t>Referat Forschung und Promotion</w:t>
      </w:r>
    </w:p>
    <w:p w14:paraId="74AC688B" w14:textId="203988A4" w:rsidR="004413C0" w:rsidRDefault="004413C0" w:rsidP="00834478">
      <w:pPr>
        <w:framePr w:w="4920" w:h="1396" w:hSpace="142" w:wrap="around" w:vAnchor="text" w:hAnchor="page" w:x="1367" w:y="-19" w:anchorLock="1"/>
        <w:spacing w:after="0"/>
      </w:pPr>
      <w:r w:rsidRPr="008660AE">
        <w:t>F</w:t>
      </w:r>
      <w:r w:rsidR="00D36425">
        <w:t>B</w:t>
      </w:r>
      <w:r w:rsidRPr="008660AE">
        <w:t xml:space="preserve"> Wirtschafts- und Sozialwissenschaften</w:t>
      </w:r>
    </w:p>
    <w:p w14:paraId="5AEC8549" w14:textId="77777777" w:rsidR="008D0076" w:rsidRDefault="003A4476" w:rsidP="00834478">
      <w:pPr>
        <w:framePr w:w="4920" w:h="1396" w:hSpace="142" w:wrap="around" w:vAnchor="text" w:hAnchor="page" w:x="1367" w:y="-19" w:anchorLock="1"/>
        <w:spacing w:after="0"/>
      </w:pPr>
      <w:r w:rsidRPr="003A4476">
        <w:t>Findelgasse 7/9</w:t>
      </w:r>
    </w:p>
    <w:p w14:paraId="694E8067" w14:textId="77777777" w:rsidR="003C3867" w:rsidRDefault="003A4476" w:rsidP="00834478">
      <w:pPr>
        <w:framePr w:w="4920" w:h="1396" w:hSpace="142" w:wrap="around" w:vAnchor="text" w:hAnchor="page" w:x="1367" w:y="-19" w:anchorLock="1"/>
        <w:spacing w:after="0"/>
      </w:pPr>
      <w:r w:rsidRPr="003A4476">
        <w:t>90402 Nürnberg</w:t>
      </w:r>
      <w:r w:rsidR="003C3867">
        <w:br/>
      </w:r>
    </w:p>
    <w:p w14:paraId="1ABE1468" w14:textId="6A9B77C4" w:rsidR="003A4476" w:rsidRPr="004E0404" w:rsidRDefault="003C3867" w:rsidP="00834478">
      <w:pPr>
        <w:framePr w:w="4920" w:h="1396" w:hSpace="142" w:wrap="around" w:vAnchor="text" w:hAnchor="page" w:x="1367" w:y="-19" w:anchorLock="1"/>
        <w:spacing w:after="0"/>
      </w:pPr>
      <w:proofErr w:type="gramStart"/>
      <w:r w:rsidRPr="004E0404">
        <w:t>Email</w:t>
      </w:r>
      <w:proofErr w:type="gramEnd"/>
      <w:r w:rsidRPr="004E0404">
        <w:t xml:space="preserve">: </w:t>
      </w:r>
      <w:hyperlink r:id="rId7" w:history="1">
        <w:r w:rsidRPr="004E0404">
          <w:rPr>
            <w:rStyle w:val="Hyperlink"/>
            <w:rFonts w:cs="Arial"/>
          </w:rPr>
          <w:t>wiso-promotion@fau.de</w:t>
        </w:r>
      </w:hyperlink>
      <w:r w:rsidRPr="004E0404">
        <w:t xml:space="preserve"> </w:t>
      </w:r>
    </w:p>
    <w:p w14:paraId="5B00D7E3" w14:textId="77777777" w:rsidR="003A4476" w:rsidRPr="004E0404" w:rsidRDefault="003A4476" w:rsidP="008B5D8F">
      <w:pPr>
        <w:tabs>
          <w:tab w:val="left" w:pos="142"/>
          <w:tab w:val="center" w:pos="4706"/>
        </w:tabs>
        <w:spacing w:after="0" w:line="360" w:lineRule="exact"/>
        <w:rPr>
          <w:sz w:val="20"/>
        </w:rPr>
      </w:pPr>
    </w:p>
    <w:p w14:paraId="6D2063DD" w14:textId="77777777" w:rsidR="003A4476" w:rsidRPr="004E0404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sz w:val="20"/>
        </w:rPr>
      </w:pPr>
    </w:p>
    <w:p w14:paraId="485D6835" w14:textId="77777777" w:rsidR="003A4476" w:rsidRPr="004E0404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sz w:val="20"/>
        </w:rPr>
      </w:pPr>
    </w:p>
    <w:p w14:paraId="682F2242" w14:textId="77777777" w:rsidR="003A4476" w:rsidRPr="004E0404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sz w:val="20"/>
        </w:rPr>
      </w:pPr>
    </w:p>
    <w:p w14:paraId="4C0282CB" w14:textId="03A0E655" w:rsidR="003A4476" w:rsidRPr="004E0404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sz w:val="20"/>
        </w:rPr>
      </w:pPr>
    </w:p>
    <w:p w14:paraId="4EB10878" w14:textId="77777777" w:rsidR="003C3867" w:rsidRPr="004E0404" w:rsidRDefault="003C3867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sz w:val="20"/>
        </w:rPr>
      </w:pPr>
    </w:p>
    <w:p w14:paraId="1A433B71" w14:textId="6C365C93" w:rsidR="00C20CF3" w:rsidRDefault="004413C0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b/>
        </w:rPr>
      </w:pPr>
      <w:r w:rsidRPr="008660AE">
        <w:rPr>
          <w:sz w:val="20"/>
        </w:rPr>
        <w:t>Nürnberg</w:t>
      </w:r>
      <w:r w:rsidR="000936FD">
        <w:rPr>
          <w:sz w:val="20"/>
        </w:rPr>
        <w:t xml:space="preserve">, </w:t>
      </w:r>
      <w:sdt>
        <w:sdtPr>
          <w:rPr>
            <w:sz w:val="20"/>
          </w:rPr>
          <w:id w:val="175696138"/>
          <w:placeholder>
            <w:docPart w:val="49551A1873C947CC9FD178E5A706EAAD"/>
          </w:placeholder>
          <w:showingPlcHdr/>
        </w:sdtPr>
        <w:sdtEndPr/>
        <w:sdtContent>
          <w:r w:rsidR="002527DA" w:rsidRPr="002526FB">
            <w:rPr>
              <w:rStyle w:val="Platzhaltertext"/>
            </w:rPr>
            <w:t>Klicken oder tippen Sie hier, um Text einzugeben.</w:t>
          </w:r>
        </w:sdtContent>
      </w:sdt>
      <w:r w:rsidR="00F7791B" w:rsidRPr="00F06834">
        <w:rPr>
          <w:rStyle w:val="Platzhaltertext"/>
        </w:rPr>
        <w:t xml:space="preserve"> </w:t>
      </w:r>
    </w:p>
    <w:p w14:paraId="08BA8472" w14:textId="77777777" w:rsidR="004413C0" w:rsidRPr="008660AE" w:rsidRDefault="004413C0" w:rsidP="004413C0">
      <w:pPr>
        <w:rPr>
          <w:b/>
          <w:sz w:val="24"/>
          <w:szCs w:val="24"/>
          <w:u w:val="single"/>
        </w:rPr>
      </w:pPr>
    </w:p>
    <w:p w14:paraId="07CE67CB" w14:textId="187D5F2E" w:rsidR="004413C0" w:rsidRPr="008660AE" w:rsidRDefault="004413C0" w:rsidP="004413C0">
      <w:pPr>
        <w:rPr>
          <w:b/>
          <w:sz w:val="24"/>
          <w:szCs w:val="24"/>
          <w:u w:val="single"/>
        </w:rPr>
      </w:pPr>
      <w:r w:rsidRPr="008660AE">
        <w:rPr>
          <w:b/>
          <w:sz w:val="24"/>
          <w:szCs w:val="24"/>
          <w:u w:val="single"/>
        </w:rPr>
        <w:t>Antrag auf Bestellung eine</w:t>
      </w:r>
      <w:r w:rsidR="00FA1730" w:rsidRPr="008660AE">
        <w:rPr>
          <w:b/>
          <w:sz w:val="24"/>
          <w:szCs w:val="24"/>
          <w:u w:val="single"/>
        </w:rPr>
        <w:t xml:space="preserve">r </w:t>
      </w:r>
      <w:r w:rsidRPr="008660AE">
        <w:rPr>
          <w:b/>
          <w:sz w:val="24"/>
          <w:szCs w:val="24"/>
          <w:u w:val="single"/>
        </w:rPr>
        <w:t xml:space="preserve">externen </w:t>
      </w:r>
      <w:r w:rsidR="00FA1730" w:rsidRPr="008660AE">
        <w:rPr>
          <w:b/>
          <w:sz w:val="24"/>
          <w:szCs w:val="24"/>
          <w:u w:val="single"/>
        </w:rPr>
        <w:t>Zweit</w:t>
      </w:r>
      <w:r w:rsidR="00F4347C" w:rsidRPr="008660AE">
        <w:rPr>
          <w:b/>
          <w:sz w:val="24"/>
          <w:szCs w:val="24"/>
          <w:u w:val="single"/>
        </w:rPr>
        <w:t>b</w:t>
      </w:r>
      <w:r w:rsidR="00FA1730" w:rsidRPr="008660AE">
        <w:rPr>
          <w:b/>
          <w:sz w:val="24"/>
          <w:szCs w:val="24"/>
          <w:u w:val="single"/>
        </w:rPr>
        <w:t>egutachtung</w:t>
      </w:r>
    </w:p>
    <w:p w14:paraId="14709AEF" w14:textId="3BB93028" w:rsidR="004413C0" w:rsidRPr="008660AE" w:rsidRDefault="004413C0" w:rsidP="004413C0">
      <w:pPr>
        <w:spacing w:line="240" w:lineRule="auto"/>
        <w:rPr>
          <w:b/>
        </w:rPr>
      </w:pPr>
      <w:r w:rsidRPr="008660AE">
        <w:rPr>
          <w:b/>
        </w:rPr>
        <w:t xml:space="preserve">Promotionsausschuss </w:t>
      </w:r>
      <w:r w:rsidR="000936FD">
        <w:rPr>
          <w:b/>
        </w:rPr>
        <w:t xml:space="preserve">am </w:t>
      </w:r>
      <w:sdt>
        <w:sdtPr>
          <w:rPr>
            <w:b/>
          </w:rPr>
          <w:id w:val="-750112582"/>
          <w:placeholder>
            <w:docPart w:val="0EAFAB81A3324D1B9D53A39B3806C0DF"/>
          </w:placeholder>
          <w:showingPlcHdr/>
        </w:sdtPr>
        <w:sdtEndPr/>
        <w:sdtContent>
          <w:r w:rsidR="002527DA" w:rsidRPr="002526FB">
            <w:rPr>
              <w:rStyle w:val="Platzhaltertext"/>
            </w:rPr>
            <w:t>Klicken oder tippen Sie hier, um Text einzugeben.</w:t>
          </w:r>
        </w:sdtContent>
      </w:sdt>
    </w:p>
    <w:p w14:paraId="6964CEA7" w14:textId="6E062B8A" w:rsidR="00223E90" w:rsidRPr="00AB6DC5" w:rsidRDefault="004413C0" w:rsidP="003C3867">
      <w:pPr>
        <w:rPr>
          <w:bCs w:val="0"/>
          <w:szCs w:val="22"/>
        </w:rPr>
      </w:pPr>
      <w:r w:rsidRPr="001522EC">
        <w:rPr>
          <w:b/>
        </w:rPr>
        <w:t xml:space="preserve">Bitte reichen Sie den Antrag bis </w:t>
      </w:r>
      <w:r w:rsidR="00DB5E3F">
        <w:rPr>
          <w:b/>
        </w:rPr>
        <w:t xml:space="preserve">spätestens </w:t>
      </w:r>
      <w:r w:rsidRPr="001522EC">
        <w:rPr>
          <w:b/>
        </w:rPr>
        <w:t xml:space="preserve">2 Wochen vor Promotionsausschuss </w:t>
      </w:r>
      <w:r w:rsidR="003C3867">
        <w:rPr>
          <w:b/>
        </w:rPr>
        <w:t xml:space="preserve">(PST) </w:t>
      </w:r>
      <w:r w:rsidRPr="001522EC">
        <w:rPr>
          <w:b/>
        </w:rPr>
        <w:t xml:space="preserve">im </w:t>
      </w:r>
      <w:hyperlink r:id="rId8" w:history="1">
        <w:r w:rsidRPr="00C71630">
          <w:rPr>
            <w:rStyle w:val="Hyperlink"/>
            <w:rFonts w:cs="Arial"/>
            <w:b/>
          </w:rPr>
          <w:t>Promotionsbüro</w:t>
        </w:r>
      </w:hyperlink>
      <w:r w:rsidRPr="001522EC">
        <w:rPr>
          <w:b/>
        </w:rPr>
        <w:t xml:space="preserve"> ein</w:t>
      </w:r>
      <w:r w:rsidRPr="001522EC">
        <w:t xml:space="preserve"> und beachten Sie ggf. den </w:t>
      </w:r>
      <w:r w:rsidRPr="001522EC">
        <w:rPr>
          <w:u w:val="single"/>
        </w:rPr>
        <w:t>Leitfaden für kooperative Promotionen</w:t>
      </w:r>
      <w:r w:rsidR="00874992" w:rsidRPr="001522EC">
        <w:t xml:space="preserve"> </w:t>
      </w:r>
      <w:r w:rsidR="001522EC" w:rsidRPr="001522EC">
        <w:t>(siehe</w:t>
      </w:r>
      <w:r w:rsidR="001522EC">
        <w:t xml:space="preserve"> </w:t>
      </w:r>
      <w:hyperlink r:id="rId9" w:history="1">
        <w:r w:rsidR="001522EC" w:rsidRPr="00DB5E3F">
          <w:rPr>
            <w:rStyle w:val="Hyperlink"/>
            <w:rFonts w:cs="Arial"/>
          </w:rPr>
          <w:t>Website</w:t>
        </w:r>
      </w:hyperlink>
      <w:r w:rsidR="001522EC">
        <w:t xml:space="preserve"> </w:t>
      </w:r>
      <w:r w:rsidR="00DB5E3F">
        <w:t>unter</w:t>
      </w:r>
      <w:r w:rsidR="00C71630">
        <w:t xml:space="preserve"> </w:t>
      </w:r>
      <w:r w:rsidR="001522EC">
        <w:t>„</w:t>
      </w:r>
      <w:r w:rsidR="00DB5E3F">
        <w:t>Betreuung“</w:t>
      </w:r>
      <w:r w:rsidR="001522EC">
        <w:t xml:space="preserve">) </w:t>
      </w:r>
      <w:r w:rsidRPr="001522EC">
        <w:t>mit Hochschulen angewandter Wissenschaften (HAW)/ Tech</w:t>
      </w:r>
      <w:r w:rsidRPr="00AB6DC5">
        <w:rPr>
          <w:szCs w:val="22"/>
        </w:rPr>
        <w:t>nischen Hochschulen (TH) an der FAU.</w:t>
      </w:r>
    </w:p>
    <w:tbl>
      <w:tblPr>
        <w:tblStyle w:val="Tabellenraster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5148"/>
        <w:gridCol w:w="11"/>
      </w:tblGrid>
      <w:tr w:rsidR="00184B6B" w:rsidRPr="009B0B24" w14:paraId="2B9A8C06" w14:textId="77777777" w:rsidTr="007053B9">
        <w:trPr>
          <w:gridAfter w:val="1"/>
          <w:wAfter w:w="11" w:type="dxa"/>
          <w:trHeight w:val="397"/>
        </w:trPr>
        <w:tc>
          <w:tcPr>
            <w:tcW w:w="4422" w:type="dxa"/>
            <w:vAlign w:val="center"/>
          </w:tcPr>
          <w:p w14:paraId="27FECCB8" w14:textId="314F6363" w:rsidR="00184B6B" w:rsidRPr="009B0B24" w:rsidRDefault="00184B6B" w:rsidP="007053B9">
            <w:pPr>
              <w:spacing w:after="0" w:line="240" w:lineRule="auto"/>
              <w:rPr>
                <w:rFonts w:ascii="Arial" w:hAnsi="Arial"/>
              </w:rPr>
            </w:pPr>
            <w:r w:rsidRPr="009B0B24">
              <w:rPr>
                <w:rFonts w:ascii="Arial" w:hAnsi="Arial"/>
              </w:rPr>
              <w:t>Hiermit beantrage ich die Bestellung von:</w:t>
            </w:r>
          </w:p>
        </w:tc>
        <w:sdt>
          <w:sdtPr>
            <w:rPr>
              <w:rStyle w:val="Formatvorlage5"/>
            </w:rPr>
            <w:id w:val="375280100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Calibri" w:hAnsi="Calibri"/>
            </w:rPr>
          </w:sdtEndPr>
          <w:sdtContent>
            <w:tc>
              <w:tcPr>
                <w:tcW w:w="5148" w:type="dxa"/>
                <w:vAlign w:val="center"/>
              </w:tcPr>
              <w:p w14:paraId="750067C9" w14:textId="7685A3B9" w:rsidR="00184B6B" w:rsidRPr="009B0B24" w:rsidRDefault="0038511B" w:rsidP="007053B9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  <w:tr w:rsidR="00184B6B" w:rsidRPr="009B0B24" w14:paraId="42976578" w14:textId="77777777" w:rsidTr="007053B9">
        <w:trPr>
          <w:gridAfter w:val="1"/>
          <w:wAfter w:w="11" w:type="dxa"/>
          <w:trHeight w:val="397"/>
        </w:trPr>
        <w:tc>
          <w:tcPr>
            <w:tcW w:w="4422" w:type="dxa"/>
            <w:vAlign w:val="center"/>
          </w:tcPr>
          <w:p w14:paraId="62FA7B59" w14:textId="57372590" w:rsidR="00184B6B" w:rsidRPr="009B0B24" w:rsidRDefault="00184B6B" w:rsidP="007053B9">
            <w:pPr>
              <w:spacing w:after="0" w:line="240" w:lineRule="auto"/>
              <w:rPr>
                <w:rFonts w:ascii="Arial" w:hAnsi="Arial"/>
              </w:rPr>
            </w:pPr>
            <w:r w:rsidRPr="009B0B24">
              <w:rPr>
                <w:rFonts w:ascii="Arial" w:hAnsi="Arial"/>
              </w:rPr>
              <w:t>Von der Universität/Hochschule:</w:t>
            </w:r>
          </w:p>
        </w:tc>
        <w:sdt>
          <w:sdtPr>
            <w:rPr>
              <w:rStyle w:val="Formatvorlage2"/>
            </w:rPr>
            <w:id w:val="376130965"/>
            <w:placeholder>
              <w:docPart w:val="DefaultPlaceholder_-1854013440"/>
            </w:placeholder>
            <w:showingPlcHdr/>
          </w:sdtPr>
          <w:sdtEndPr>
            <w:rPr>
              <w:rStyle w:val="Formatvorlage2"/>
            </w:rPr>
          </w:sdtEndPr>
          <w:sdtContent>
            <w:tc>
              <w:tcPr>
                <w:tcW w:w="5148" w:type="dxa"/>
                <w:vAlign w:val="center"/>
              </w:tcPr>
              <w:p w14:paraId="3E5AF5E0" w14:textId="51997F11" w:rsidR="00184B6B" w:rsidRPr="009B0B24" w:rsidRDefault="0038511B" w:rsidP="007053B9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  <w:tr w:rsidR="00184B6B" w:rsidRPr="009B0B24" w14:paraId="0C2E1E6E" w14:textId="77777777" w:rsidTr="007053B9">
        <w:trPr>
          <w:gridAfter w:val="1"/>
          <w:wAfter w:w="11" w:type="dxa"/>
          <w:trHeight w:val="397"/>
        </w:trPr>
        <w:tc>
          <w:tcPr>
            <w:tcW w:w="4422" w:type="dxa"/>
            <w:vAlign w:val="center"/>
          </w:tcPr>
          <w:p w14:paraId="451C974B" w14:textId="01B3FE26" w:rsidR="00184B6B" w:rsidRPr="009B0B24" w:rsidRDefault="00184B6B" w:rsidP="007053B9">
            <w:pPr>
              <w:spacing w:after="0" w:line="240" w:lineRule="auto"/>
              <w:rPr>
                <w:rFonts w:ascii="Arial" w:hAnsi="Arial"/>
              </w:rPr>
            </w:pPr>
            <w:r w:rsidRPr="009B0B24">
              <w:rPr>
                <w:rFonts w:ascii="Arial" w:hAnsi="Arial"/>
              </w:rPr>
              <w:t>Für die Begutachtung der Dissertation von:</w:t>
            </w:r>
          </w:p>
        </w:tc>
        <w:sdt>
          <w:sdtPr>
            <w:rPr>
              <w:rStyle w:val="Formatvorlage6"/>
            </w:rPr>
            <w:id w:val="907353940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rFonts w:ascii="Calibri" w:hAnsi="Calibri"/>
            </w:rPr>
          </w:sdtEndPr>
          <w:sdtContent>
            <w:tc>
              <w:tcPr>
                <w:tcW w:w="5148" w:type="dxa"/>
                <w:vAlign w:val="center"/>
              </w:tcPr>
              <w:p w14:paraId="74E4E4E5" w14:textId="11F6EDB5" w:rsidR="00184B6B" w:rsidRPr="009B0B24" w:rsidRDefault="0038511B" w:rsidP="007053B9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  <w:tr w:rsidR="00184B6B" w:rsidRPr="009B0B24" w14:paraId="585D8F7F" w14:textId="77777777" w:rsidTr="007053B9">
        <w:trPr>
          <w:trHeight w:val="397"/>
        </w:trPr>
        <w:tc>
          <w:tcPr>
            <w:tcW w:w="9581" w:type="dxa"/>
            <w:gridSpan w:val="3"/>
            <w:vAlign w:val="center"/>
          </w:tcPr>
          <w:p w14:paraId="4777C216" w14:textId="14F43E54" w:rsidR="00184B6B" w:rsidRPr="009B0B24" w:rsidRDefault="00184B6B" w:rsidP="007053B9">
            <w:pPr>
              <w:spacing w:after="0" w:line="240" w:lineRule="auto"/>
              <w:rPr>
                <w:rFonts w:ascii="Arial" w:hAnsi="Arial"/>
              </w:rPr>
            </w:pPr>
            <w:r w:rsidRPr="009B0B24">
              <w:rPr>
                <w:rFonts w:ascii="Arial" w:hAnsi="Arial"/>
              </w:rPr>
              <w:t>mit dem Arbeitstitel:</w:t>
            </w:r>
          </w:p>
        </w:tc>
      </w:tr>
      <w:tr w:rsidR="00184B6B" w:rsidRPr="009B0B24" w14:paraId="1E72768F" w14:textId="77777777" w:rsidTr="00465567">
        <w:trPr>
          <w:trHeight w:val="850"/>
        </w:trPr>
        <w:sdt>
          <w:sdtPr>
            <w:rPr>
              <w:rStyle w:val="Formatvorlage4"/>
            </w:rPr>
            <w:id w:val="22377708"/>
            <w:placeholder>
              <w:docPart w:val="DefaultPlaceholder_-18540134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581" w:type="dxa"/>
                <w:gridSpan w:val="3"/>
              </w:tcPr>
              <w:p w14:paraId="574C1FF2" w14:textId="53567DA0" w:rsidR="00184B6B" w:rsidRPr="009B0B24" w:rsidRDefault="0038511B" w:rsidP="00184B6B">
                <w:pPr>
                  <w:spacing w:after="0" w:line="240" w:lineRule="auto"/>
                  <w:rPr>
                    <w:rFonts w:ascii="Arial" w:hAnsi="Arial"/>
                  </w:rPr>
                </w:pPr>
                <w:r w:rsidRPr="009B0B24">
                  <w:rPr>
                    <w:rStyle w:val="Platzhaltertext"/>
                    <w:rFonts w:ascii="Arial" w:hAnsi="Arial"/>
                  </w:rPr>
                  <w:t>Klicken oder tippen Sie hier, um Text einzugeben.</w:t>
                </w:r>
              </w:p>
            </w:tc>
          </w:sdtContent>
        </w:sdt>
      </w:tr>
    </w:tbl>
    <w:p w14:paraId="56BBEE63" w14:textId="77777777" w:rsidR="00597990" w:rsidRDefault="00597990" w:rsidP="004413C0">
      <w:pPr>
        <w:spacing w:line="240" w:lineRule="auto"/>
        <w:rPr>
          <w:szCs w:val="22"/>
        </w:rPr>
      </w:pPr>
    </w:p>
    <w:p w14:paraId="73178A0C" w14:textId="1489B47B" w:rsidR="00597990" w:rsidRPr="00597990" w:rsidRDefault="00597990" w:rsidP="004413C0">
      <w:pPr>
        <w:spacing w:line="240" w:lineRule="auto"/>
        <w:rPr>
          <w:b/>
          <w:bCs w:val="0"/>
          <w:szCs w:val="22"/>
        </w:rPr>
      </w:pPr>
      <w:r>
        <w:rPr>
          <w:b/>
          <w:bCs w:val="0"/>
          <w:szCs w:val="22"/>
        </w:rPr>
        <w:t>Ich bestätige hiermit</w:t>
      </w:r>
      <w:r w:rsidRPr="00597990">
        <w:rPr>
          <w:b/>
          <w:bCs w:val="0"/>
          <w:szCs w:val="22"/>
        </w:rPr>
        <w:t xml:space="preserve">, dass ich als Erstbetreuung den Antrag im Promotionsausschuss </w:t>
      </w:r>
      <w:r>
        <w:rPr>
          <w:b/>
          <w:bCs w:val="0"/>
          <w:szCs w:val="22"/>
        </w:rPr>
        <w:t xml:space="preserve">persönlich </w:t>
      </w:r>
      <w:r w:rsidRPr="00597990">
        <w:rPr>
          <w:b/>
          <w:bCs w:val="0"/>
          <w:szCs w:val="22"/>
        </w:rPr>
        <w:t xml:space="preserve">vorstellen </w:t>
      </w:r>
      <w:r>
        <w:rPr>
          <w:b/>
          <w:bCs w:val="0"/>
          <w:szCs w:val="22"/>
        </w:rPr>
        <w:t>werde</w:t>
      </w:r>
      <w:r w:rsidRPr="00597990">
        <w:rPr>
          <w:b/>
          <w:bCs w:val="0"/>
          <w:szCs w:val="22"/>
        </w:rPr>
        <w:t>.</w:t>
      </w:r>
    </w:p>
    <w:p w14:paraId="793BEFBB" w14:textId="77777777" w:rsidR="00597990" w:rsidRDefault="00597990" w:rsidP="004413C0">
      <w:pPr>
        <w:spacing w:line="240" w:lineRule="auto"/>
      </w:pPr>
    </w:p>
    <w:p w14:paraId="57396AAC" w14:textId="02B51D91" w:rsidR="004413C0" w:rsidRPr="008660AE" w:rsidRDefault="004413C0" w:rsidP="004413C0">
      <w:pPr>
        <w:spacing w:line="240" w:lineRule="auto"/>
      </w:pPr>
      <w:r w:rsidRPr="008660AE">
        <w:t>Mit freundlichen Grüßen</w:t>
      </w:r>
    </w:p>
    <w:p w14:paraId="50BE2EFC" w14:textId="77777777" w:rsidR="004413C0" w:rsidRPr="008660AE" w:rsidRDefault="004413C0" w:rsidP="004413C0">
      <w:pPr>
        <w:spacing w:line="240" w:lineRule="auto"/>
      </w:pPr>
    </w:p>
    <w:sdt>
      <w:sdtPr>
        <w:id w:val="-1592386351"/>
        <w:placeholder>
          <w:docPart w:val="170B9910A328483DADA179AB011FC123"/>
        </w:placeholder>
        <w:showingPlcHdr/>
      </w:sdtPr>
      <w:sdtEndPr/>
      <w:sdtContent>
        <w:p w14:paraId="2B1D65F8" w14:textId="30BFABD0" w:rsidR="004413C0" w:rsidRPr="008660AE" w:rsidRDefault="00520C8B" w:rsidP="004413C0">
          <w:pPr>
            <w:spacing w:line="240" w:lineRule="auto"/>
          </w:pPr>
          <w:r w:rsidRPr="002527DA">
            <w:rPr>
              <w:rStyle w:val="Platzhaltertext"/>
            </w:rPr>
            <w:t>Klicken oder tippen Sie hier, um Text einzugeben.</w:t>
          </w:r>
        </w:p>
      </w:sdtContent>
    </w:sdt>
    <w:p w14:paraId="21DDAE91" w14:textId="416F9B49" w:rsidR="004413C0" w:rsidRPr="008660AE" w:rsidRDefault="004413C0" w:rsidP="004413C0">
      <w:pPr>
        <w:pBdr>
          <w:top w:val="single" w:sz="4" w:space="1" w:color="auto"/>
        </w:pBdr>
        <w:spacing w:after="0" w:line="240" w:lineRule="auto"/>
      </w:pPr>
      <w:r w:rsidRPr="008660AE">
        <w:t>Erstbetreu</w:t>
      </w:r>
      <w:r w:rsidR="00E43970">
        <w:t>ung</w:t>
      </w:r>
      <w:r w:rsidRPr="008660AE">
        <w:t xml:space="preserve">: Vorname, Name </w:t>
      </w:r>
      <w:r w:rsidR="00154E6F">
        <w:t xml:space="preserve">(Signatur) </w:t>
      </w:r>
      <w:r w:rsidRPr="008660AE">
        <w:t>- Unterschrift</w:t>
      </w:r>
    </w:p>
    <w:p w14:paraId="507EB17D" w14:textId="06AD1298" w:rsidR="004413C0" w:rsidRDefault="004413C0" w:rsidP="004413C0">
      <w:pPr>
        <w:spacing w:after="0" w:line="240" w:lineRule="auto"/>
      </w:pPr>
    </w:p>
    <w:p w14:paraId="38AEFCE7" w14:textId="77777777" w:rsidR="00E942BE" w:rsidRPr="008660AE" w:rsidRDefault="00E942BE" w:rsidP="004413C0">
      <w:pPr>
        <w:spacing w:after="0" w:line="240" w:lineRule="auto"/>
      </w:pPr>
    </w:p>
    <w:p w14:paraId="276BE6D2" w14:textId="3CF47FE5" w:rsidR="004413C0" w:rsidRDefault="004413C0" w:rsidP="004413C0">
      <w:pPr>
        <w:spacing w:line="360" w:lineRule="auto"/>
        <w:rPr>
          <w:b/>
        </w:rPr>
      </w:pPr>
      <w:r w:rsidRPr="008660AE">
        <w:rPr>
          <w:b/>
        </w:rPr>
        <w:t>Anlage</w:t>
      </w:r>
      <w:r w:rsidR="00E942BE">
        <w:rPr>
          <w:b/>
        </w:rPr>
        <w:t>n</w:t>
      </w:r>
      <w:r w:rsidR="00E43970">
        <w:rPr>
          <w:b/>
        </w:rPr>
        <w:t xml:space="preserve"> </w:t>
      </w:r>
      <w:r w:rsidR="00E43970" w:rsidRPr="003C3867">
        <w:t>(erforderliche Unterlagen siehe Seite 2)</w:t>
      </w:r>
    </w:p>
    <w:p w14:paraId="61EFE502" w14:textId="6C50549F" w:rsidR="003C3867" w:rsidRPr="004E0404" w:rsidRDefault="00E43970" w:rsidP="004E0404">
      <w:pPr>
        <w:spacing w:after="0" w:line="240" w:lineRule="auto"/>
        <w:rPr>
          <w:b/>
          <w:bCs w:val="0"/>
          <w:u w:val="single"/>
        </w:rPr>
      </w:pPr>
      <w:r>
        <w:rPr>
          <w:b/>
        </w:rPr>
        <w:br w:type="page"/>
      </w:r>
      <w:r w:rsidR="004E0404" w:rsidRPr="004E0404">
        <w:rPr>
          <w:b/>
          <w:u w:val="single"/>
        </w:rPr>
        <w:lastRenderedPageBreak/>
        <w:t>Erforderliche Unterlagen - bitte beifügen:</w:t>
      </w:r>
    </w:p>
    <w:p w14:paraId="406A0553" w14:textId="77777777" w:rsidR="004E0404" w:rsidRPr="004E0404" w:rsidRDefault="004E0404" w:rsidP="004E0404">
      <w:pPr>
        <w:spacing w:after="0" w:line="240" w:lineRule="auto"/>
      </w:pPr>
    </w:p>
    <w:p w14:paraId="7182DB08" w14:textId="37195573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</w:rPr>
      </w:pPr>
      <w:r w:rsidRPr="008660AE">
        <w:rPr>
          <w:rFonts w:ascii="Arial" w:hAnsi="Arial"/>
          <w:b/>
        </w:rPr>
        <w:t>Kurze Inhaltsbeschreibung</w:t>
      </w:r>
      <w:r w:rsidRPr="008660AE">
        <w:rPr>
          <w:rFonts w:ascii="Arial" w:hAnsi="Arial"/>
        </w:rPr>
        <w:t xml:space="preserve"> der Dissertation</w:t>
      </w:r>
    </w:p>
    <w:p w14:paraId="4419AC74" w14:textId="31321415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</w:rPr>
      </w:pPr>
      <w:r w:rsidRPr="00E43970">
        <w:rPr>
          <w:rFonts w:ascii="Arial" w:hAnsi="Arial"/>
          <w:b/>
        </w:rPr>
        <w:t>Begründung der Antragsstellung</w:t>
      </w:r>
      <w:r w:rsidRPr="008660AE">
        <w:rPr>
          <w:rFonts w:ascii="Arial" w:hAnsi="Arial"/>
        </w:rPr>
        <w:t>, mit Nennung der speziellen Expertise de</w:t>
      </w:r>
      <w:r w:rsidR="00E43970">
        <w:rPr>
          <w:rFonts w:ascii="Arial" w:hAnsi="Arial"/>
        </w:rPr>
        <w:t>r Zweitbegutachtung</w:t>
      </w:r>
      <w:r w:rsidRPr="008660AE">
        <w:rPr>
          <w:rFonts w:ascii="Arial" w:hAnsi="Arial"/>
        </w:rPr>
        <w:t xml:space="preserve"> und Bedeutung für die Dissertation, bzw. des besonderen Zusammenhangs zum Dissertationsthema</w:t>
      </w:r>
      <w:r w:rsidR="00E43970">
        <w:rPr>
          <w:rFonts w:ascii="Arial" w:hAnsi="Arial"/>
        </w:rPr>
        <w:t>;</w:t>
      </w:r>
    </w:p>
    <w:p w14:paraId="00195F2D" w14:textId="5A1DDBBC" w:rsidR="00E43970" w:rsidRPr="00E43970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  <w:bCs w:val="0"/>
        </w:rPr>
      </w:pPr>
      <w:r w:rsidRPr="008660AE">
        <w:rPr>
          <w:rFonts w:ascii="Arial" w:hAnsi="Arial"/>
          <w:b/>
        </w:rPr>
        <w:t>Kontaktdaten</w:t>
      </w:r>
      <w:r w:rsidR="00E43970">
        <w:rPr>
          <w:rFonts w:ascii="Arial" w:hAnsi="Arial"/>
          <w:b/>
        </w:rPr>
        <w:t xml:space="preserve"> und Lebenslauf </w:t>
      </w:r>
      <w:r w:rsidR="00E43970" w:rsidRPr="00E43970">
        <w:rPr>
          <w:rFonts w:ascii="Arial" w:hAnsi="Arial"/>
        </w:rPr>
        <w:t>der Zweitbegutachtung;</w:t>
      </w:r>
    </w:p>
    <w:p w14:paraId="4588FA92" w14:textId="19FECEC1" w:rsidR="004E0404" w:rsidRPr="004E0404" w:rsidRDefault="00E43970" w:rsidP="004E0404">
      <w:pPr>
        <w:pStyle w:val="Listenabsatz"/>
        <w:numPr>
          <w:ilvl w:val="0"/>
          <w:numId w:val="11"/>
        </w:numPr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Verlinkung auf </w:t>
      </w:r>
      <w:r w:rsidRPr="00E43970">
        <w:rPr>
          <w:rFonts w:ascii="Arial" w:hAnsi="Arial"/>
          <w:b/>
          <w:u w:val="single"/>
        </w:rPr>
        <w:t>aktuelles</w:t>
      </w:r>
      <w:r>
        <w:rPr>
          <w:rFonts w:ascii="Arial" w:hAnsi="Arial"/>
          <w:b/>
        </w:rPr>
        <w:t xml:space="preserve"> Publikationsverzeichnis </w:t>
      </w:r>
      <w:r w:rsidRPr="00E43970">
        <w:rPr>
          <w:rFonts w:ascii="Arial" w:hAnsi="Arial"/>
        </w:rPr>
        <w:t>d</w:t>
      </w:r>
      <w:r w:rsidR="004413C0" w:rsidRPr="00E43970">
        <w:rPr>
          <w:rFonts w:ascii="Arial" w:hAnsi="Arial"/>
        </w:rPr>
        <w:t>e</w:t>
      </w:r>
      <w:r>
        <w:rPr>
          <w:rFonts w:ascii="Arial" w:hAnsi="Arial"/>
        </w:rPr>
        <w:t>r Zweitbegutachtung</w:t>
      </w:r>
    </w:p>
    <w:sectPr w:rsidR="004E0404" w:rsidRPr="004E0404" w:rsidSect="008D00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260" w:right="1077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B7E3" w14:textId="77777777" w:rsidR="009379AF" w:rsidRDefault="009379AF" w:rsidP="003B726A">
      <w:pPr>
        <w:spacing w:after="0" w:line="240" w:lineRule="auto"/>
      </w:pPr>
      <w:r>
        <w:separator/>
      </w:r>
    </w:p>
  </w:endnote>
  <w:endnote w:type="continuationSeparator" w:id="0">
    <w:p w14:paraId="121FF0EF" w14:textId="77777777" w:rsidR="009379AF" w:rsidRDefault="009379AF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72" w14:textId="61EF7B7A" w:rsidR="00135BF0" w:rsidRDefault="00135BF0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971">
      <w:rPr>
        <w:rStyle w:val="Seitenzahl"/>
        <w:noProof/>
      </w:rPr>
      <w:t>1</w:t>
    </w:r>
    <w:r>
      <w:rPr>
        <w:rStyle w:val="Seitenzahl"/>
      </w:rPr>
      <w:fldChar w:fldCharType="end"/>
    </w:r>
  </w:p>
  <w:p w14:paraId="3B392400" w14:textId="77777777" w:rsidR="00135BF0" w:rsidRDefault="00135BF0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B991" w14:textId="5888969A" w:rsidR="003C3867" w:rsidRPr="008E6059" w:rsidRDefault="003C3867" w:rsidP="003C3867">
    <w:pPr>
      <w:spacing w:after="0" w:line="240" w:lineRule="auto"/>
      <w:rPr>
        <w:color w:val="808080"/>
        <w:sz w:val="18"/>
      </w:rPr>
    </w:pPr>
    <w:r w:rsidRPr="00AC79A9">
      <w:rPr>
        <w:color w:val="auto"/>
        <w:sz w:val="18"/>
      </w:rPr>
      <w:t>Promotionsbüro – Referat Forschung und Promotion – FB Wirtschafts- und Sozialwissenschaften</w:t>
    </w:r>
    <w:r w:rsidRPr="00AC79A9">
      <w:rPr>
        <w:color w:val="auto"/>
        <w:sz w:val="18"/>
      </w:rPr>
      <w:br/>
    </w:r>
    <w:hyperlink r:id="rId1" w:history="1">
      <w:r w:rsidRPr="00AC79A9">
        <w:rPr>
          <w:color w:val="auto"/>
          <w:sz w:val="18"/>
          <w:u w:val="single"/>
        </w:rPr>
        <w:t>wiso-promotion@fau.de</w:t>
      </w:r>
    </w:hyperlink>
    <w:r w:rsidRPr="00AC79A9">
      <w:rPr>
        <w:color w:val="auto"/>
        <w:sz w:val="18"/>
      </w:rPr>
      <w:t xml:space="preserve"> | </w:t>
    </w:r>
    <w:hyperlink r:id="rId2" w:history="1">
      <w:r w:rsidRPr="00AC79A9">
        <w:rPr>
          <w:rStyle w:val="Hyperlink"/>
          <w:rFonts w:cs="Arial"/>
          <w:color w:val="auto"/>
          <w:sz w:val="18"/>
        </w:rPr>
        <w:t>www.promotion.rw.fau.de</w:t>
      </w:r>
    </w:hyperlink>
    <w:r w:rsidR="008E6059" w:rsidRPr="008E6059">
      <w:rPr>
        <w:rStyle w:val="Hyperlink"/>
        <w:rFonts w:cs="Arial"/>
        <w:color w:val="auto"/>
        <w:sz w:val="18"/>
        <w:u w:val="none"/>
      </w:rPr>
      <w:tab/>
    </w:r>
    <w:r w:rsidR="008E6059" w:rsidRPr="008E6059">
      <w:rPr>
        <w:rStyle w:val="Hyperlink"/>
        <w:rFonts w:cs="Arial"/>
        <w:color w:val="auto"/>
        <w:sz w:val="18"/>
        <w:u w:val="none"/>
      </w:rPr>
      <w:tab/>
    </w:r>
    <w:r w:rsidR="008E6059" w:rsidRP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8E6059">
      <w:rPr>
        <w:rStyle w:val="Hyperlink"/>
        <w:rFonts w:cs="Arial"/>
        <w:color w:val="auto"/>
        <w:sz w:val="18"/>
        <w:u w:val="none"/>
      </w:rPr>
      <w:tab/>
    </w:r>
    <w:r w:rsidR="00C71630">
      <w:rPr>
        <w:rStyle w:val="Hyperlink"/>
        <w:rFonts w:cs="Arial"/>
        <w:color w:val="auto"/>
        <w:sz w:val="18"/>
        <w:u w:val="none"/>
      </w:rPr>
      <w:tab/>
      <w:t>2</w:t>
    </w:r>
  </w:p>
  <w:p w14:paraId="7718E400" w14:textId="77777777" w:rsidR="00E43970" w:rsidRDefault="00E439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E4B0" w14:textId="4F64E4B5" w:rsidR="008D0076" w:rsidRPr="00AC79A9" w:rsidRDefault="008D0076" w:rsidP="008D0076">
    <w:pPr>
      <w:spacing w:after="0" w:line="240" w:lineRule="auto"/>
      <w:rPr>
        <w:color w:val="808080"/>
        <w:sz w:val="18"/>
      </w:rPr>
    </w:pPr>
    <w:bookmarkStart w:id="0" w:name="_Hlk159912537"/>
    <w:r w:rsidRPr="00AC79A9">
      <w:rPr>
        <w:color w:val="auto"/>
        <w:sz w:val="18"/>
      </w:rPr>
      <w:t>Promotionsbüro – Referat Forschung und Promotion – FB Wirtschafts- und Sozialwissenschaften</w:t>
    </w:r>
    <w:r w:rsidRPr="00AC79A9">
      <w:rPr>
        <w:color w:val="auto"/>
        <w:sz w:val="18"/>
      </w:rPr>
      <w:br/>
    </w:r>
    <w:hyperlink r:id="rId1" w:history="1">
      <w:r w:rsidRPr="00AC79A9">
        <w:rPr>
          <w:color w:val="auto"/>
          <w:sz w:val="18"/>
          <w:u w:val="single"/>
        </w:rPr>
        <w:t>wiso-promotion@fau.de</w:t>
      </w:r>
    </w:hyperlink>
    <w:r w:rsidRPr="00AC79A9">
      <w:rPr>
        <w:color w:val="auto"/>
        <w:sz w:val="18"/>
      </w:rPr>
      <w:t xml:space="preserve"> |</w:t>
    </w:r>
    <w:r w:rsidR="00AC79A9" w:rsidRPr="00AC79A9">
      <w:rPr>
        <w:color w:val="auto"/>
        <w:sz w:val="18"/>
      </w:rPr>
      <w:t xml:space="preserve"> </w:t>
    </w:r>
    <w:hyperlink r:id="rId2" w:history="1">
      <w:r w:rsidR="00AC79A9" w:rsidRPr="00AC79A9">
        <w:rPr>
          <w:rStyle w:val="Hyperlink"/>
          <w:rFonts w:cs="Arial"/>
          <w:color w:val="auto"/>
          <w:sz w:val="18"/>
        </w:rPr>
        <w:t>www.promotion.rw.fau.de</w:t>
      </w:r>
    </w:hyperlink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</w:r>
    <w:r w:rsidR="00C71630" w:rsidRPr="00C71630">
      <w:rPr>
        <w:rStyle w:val="Hyperlink"/>
        <w:rFonts w:cs="Arial"/>
        <w:color w:val="auto"/>
        <w:sz w:val="18"/>
        <w:u w:val="none"/>
      </w:rPr>
      <w:tab/>
      <w:t>1</w:t>
    </w:r>
  </w:p>
  <w:bookmarkEnd w:id="0"/>
  <w:p w14:paraId="0038E060" w14:textId="77777777" w:rsidR="008D0076" w:rsidRDefault="008D0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E20A" w14:textId="77777777" w:rsidR="009379AF" w:rsidRDefault="009379AF" w:rsidP="003B726A">
      <w:pPr>
        <w:spacing w:after="0" w:line="240" w:lineRule="auto"/>
      </w:pPr>
      <w:r>
        <w:separator/>
      </w:r>
    </w:p>
  </w:footnote>
  <w:footnote w:type="continuationSeparator" w:id="0">
    <w:p w14:paraId="1D4DB7B7" w14:textId="77777777" w:rsidR="009379AF" w:rsidRDefault="009379AF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BCB0" w14:textId="5EA83D46" w:rsidR="00135BF0" w:rsidRDefault="00834478" w:rsidP="00631510">
    <w:pPr>
      <w:pStyle w:val="Kopfzeile"/>
      <w:tabs>
        <w:tab w:val="clear" w:pos="9072"/>
        <w:tab w:val="right" w:pos="9282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2A47A647" wp14:editId="77438A28">
          <wp:simplePos x="0" y="0"/>
          <wp:positionH relativeFrom="column">
            <wp:posOffset>-59055</wp:posOffset>
          </wp:positionH>
          <wp:positionV relativeFrom="paragraph">
            <wp:posOffset>34925</wp:posOffset>
          </wp:positionV>
          <wp:extent cx="1961515" cy="421005"/>
          <wp:effectExtent l="0" t="0" r="635" b="0"/>
          <wp:wrapNone/>
          <wp:docPr id="4" name="Grafik 4" descr="Hier zu sehen: Der Schriftzug der Rechts- und Wirtschaftswissenschaftlichen Fakultät, im Speziellen hier des Fachbereichs Wirtschafts- und Sozialwissenschaften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, im Speziellen hier des Fachbereichs Wirtschafts- und Sozialwissenschaften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3C0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23A9E058" wp14:editId="3BE9C369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9EF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7jygEAAHsDAAAOAAAAZHJzL2Uyb0RvYy54bWysU02P0zAQvSPxHyzfadKiXS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XUr30nhYWSLPu4S&#10;lspikeWZQmw4a+03lAdUB/8UHlH9iMLjegDfm5L8fAyMnWdE9RskH2LgItvpC2rOAeYvWh06GjMl&#10;qyAOxZLj1RJzSELx5WJ+86Fm49QlVEFzwQWK6bPBUeRNK2MisP2Q1ug9+440L1Vg/xhT7gqaCyAX&#10;9fhgnSv2Oy+mVt6+vakLIKKzOgdzWqR+u3Yk9pAfUPnKiBx5mUa487qQDQb0p/M+gXWnPRd3/qxM&#10;FuMk6xb1cUMXxdjh0uX5NeYn9PJc0L/+mdVPAAAA//8DAFBLAwQUAAYACAAAACEArl8YktsAAAAH&#10;AQAADwAAAGRycy9kb3ducmV2LnhtbEyPT0vDQBDF74LfYRnBm91YW6kxmyJVwVOptSjeptkxCWZn&#10;Q3bzx2/vCIIe33vDe7/J1pNr1EBdqD0buJwloIgLb2suDRxeHi9WoEJEtth4JgNfFGCdn55kmFo/&#10;8jMN+1gqKeGQooEqxjbVOhQVOQwz3xJL9uE7h1FkV2rb4SjlrtHzJLnWDmuWhQpb2lRUfO57Z8Dh&#10;k+/n1WbYvk73Ozu+c7F9eDPm/Gy6uwUVaYp/x/CDL+iQC9PR92yDagzII9HA8ma5ACXx1UKM46+h&#10;80z/58+/AQAA//8DAFBLAQItABQABgAIAAAAIQC2gziS/gAAAOEBAAATAAAAAAAAAAAAAAAAAAAA&#10;AABbQ29udGVudF9UeXBlc10ueG1sUEsBAi0AFAAGAAgAAAAhADj9If/WAAAAlAEAAAsAAAAAAAAA&#10;AAAAAAAALwEAAF9yZWxzLy5yZWxzUEsBAi0AFAAGAAgAAAAhAH1tDuPKAQAAewMAAA4AAAAAAAAA&#10;AAAAAAAALgIAAGRycy9lMm9Eb2MueG1sUEsBAi0AFAAGAAgAAAAhAK5fGJLbAAAABwEAAA8AAAAA&#10;AAAAAAAAAAAAJAQAAGRycy9kb3ducmV2LnhtbFBLBQYAAAAABAAEAPMAAAAsBQAAAAA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135BF0">
      <w:tab/>
    </w:r>
    <w:r>
      <w:rPr>
        <w:noProof/>
      </w:rPr>
      <w:drawing>
        <wp:anchor distT="0" distB="0" distL="114300" distR="114300" simplePos="0" relativeHeight="251665408" behindDoc="1" locked="1" layoutInCell="1" allowOverlap="1" wp14:anchorId="669952F2" wp14:editId="5B1C1B9B">
          <wp:simplePos x="0" y="0"/>
          <wp:positionH relativeFrom="column">
            <wp:posOffset>4444365</wp:posOffset>
          </wp:positionH>
          <wp:positionV relativeFrom="paragraph">
            <wp:posOffset>3175</wp:posOffset>
          </wp:positionV>
          <wp:extent cx="1439545" cy="550545"/>
          <wp:effectExtent l="0" t="0" r="8255" b="1905"/>
          <wp:wrapNone/>
          <wp:docPr id="5" name="Grafik 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9E81" w14:textId="6BF0526E" w:rsidR="00135BF0" w:rsidRDefault="00AC79A9" w:rsidP="00ED16F9">
    <w:pPr>
      <w:pStyle w:val="Kopfzeile"/>
      <w:tabs>
        <w:tab w:val="clear" w:pos="9072"/>
        <w:tab w:val="right" w:pos="9281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6646D03" wp14:editId="7AFCC32F">
          <wp:simplePos x="0" y="0"/>
          <wp:positionH relativeFrom="column">
            <wp:posOffset>-36195</wp:posOffset>
          </wp:positionH>
          <wp:positionV relativeFrom="paragraph">
            <wp:posOffset>51435</wp:posOffset>
          </wp:positionV>
          <wp:extent cx="1961515" cy="421005"/>
          <wp:effectExtent l="0" t="0" r="635" b="0"/>
          <wp:wrapSquare wrapText="bothSides"/>
          <wp:docPr id="3" name="Grafik 3" descr="Hier zu sehen: Der Schriftzug der Rechts- und Wirtschaftswissenschaftlichen Fakultät, im Speziellen hier des Fachbereichs Wirtschafts- und Sozialwissenschaften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, im Speziellen hier des Fachbereichs Wirtschafts- und Sozialwissenschaften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3732F985" wp14:editId="559D9750">
          <wp:simplePos x="0" y="0"/>
          <wp:positionH relativeFrom="column">
            <wp:posOffset>4418330</wp:posOffset>
          </wp:positionH>
          <wp:positionV relativeFrom="paragraph">
            <wp:posOffset>55245</wp:posOffset>
          </wp:positionV>
          <wp:extent cx="1439545" cy="550545"/>
          <wp:effectExtent l="0" t="0" r="8255" b="1905"/>
          <wp:wrapSquare wrapText="bothSides"/>
          <wp:docPr id="9" name="Grafik 9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3C0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0" allowOverlap="0" wp14:anchorId="6EF7BF61" wp14:editId="3617955D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F6C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2fygEAAHsDAAAOAAAAZHJzL2Uyb0RvYy54bWysU02P0zAQvSPxHyzfadLCri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XUrF1J4GNmij7uE&#10;pbJ4l+WZQmw4a+03lAdUB/8UHlH9iMLjegDfm5L8fAyMnWdE9RskH2LgItvpC2rOAeYvWh06GjMl&#10;qyAOxZLj1RJzSELx5WJ+86Fm49QlVEFzwQWK6bPBUeRNK2MisP2Q1ug9+440L1Vg/xhT7gqaCyAX&#10;9fhgnSv2Oy+mVt6+vakLIKKzOgdzWqR+u3Yk9pAfUPnKiBx5mUa487qQDQb0p/M+gXWnPRd3/qxM&#10;FuMk6xb1cUMXxdjh0uX5NeYn9PJc0L/+mdVPAAAA//8DAFBLAwQUAAYACAAAACEArl8YktsAAAAH&#10;AQAADwAAAGRycy9kb3ducmV2LnhtbEyPT0vDQBDF74LfYRnBm91YW6kxmyJVwVOptSjeptkxCWZn&#10;Q3bzx2/vCIIe33vDe7/J1pNr1EBdqD0buJwloIgLb2suDRxeHi9WoEJEtth4JgNfFGCdn55kmFo/&#10;8jMN+1gqKeGQooEqxjbVOhQVOQwz3xJL9uE7h1FkV2rb4SjlrtHzJLnWDmuWhQpb2lRUfO57Z8Dh&#10;k+/n1WbYvk73Ozu+c7F9eDPm/Gy6uwUVaYp/x/CDL+iQC9PR92yDagzII9HA8ma5ACXx1UKM46+h&#10;80z/58+/AQAA//8DAFBLAQItABQABgAIAAAAIQC2gziS/gAAAOEBAAATAAAAAAAAAAAAAAAAAAAA&#10;AABbQ29udGVudF9UeXBlc10ueG1sUEsBAi0AFAAGAAgAAAAhADj9If/WAAAAlAEAAAsAAAAAAAAA&#10;AAAAAAAALwEAAF9yZWxzLy5yZWxzUEsBAi0AFAAGAAgAAAAhAGBsnZ/KAQAAewMAAA4AAAAAAAAA&#10;AAAAAAAALgIAAGRycy9lMm9Eb2MueG1sUEsBAi0AFAAGAAgAAAAhAK5fGJLbAAAABwEAAA8AAAAA&#10;AAAAAAAAAAAAJAQAAGRycy9kb3ducmV2LnhtbFBLBQYAAAAABAAEAPMAAAAsBQAAAAA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4413C0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6C736C12" wp14:editId="622795CF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65" cy="1117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FA15F" w14:textId="5D688CF1" w:rsidR="00135BF0" w:rsidRPr="0010638F" w:rsidRDefault="00135BF0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Erlangen-Nürnberg I</w:t>
                          </w:r>
                          <w:r w:rsidR="00AC79A9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Postfach </w:t>
                          </w:r>
                          <w:r>
                            <w:rPr>
                              <w:sz w:val="14"/>
                              <w:szCs w:val="14"/>
                            </w:rPr>
                            <w:t>3931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90020 Nürnberg</w:t>
                          </w:r>
                        </w:p>
                        <w:p w14:paraId="19B1B87D" w14:textId="3D09A730" w:rsidR="00135BF0" w:rsidRPr="008807E6" w:rsidRDefault="00135BF0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C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n5wEAALYDAAAOAAAAZHJzL2Uyb0RvYy54bWysU9tu2zAMfR+wfxD0vjju0Gww4hRdiw4D&#10;ugvQ7gNoWbaF2aJGKbGzrx8lx1nXvg17EWiKPDo8PN5eTUMvDpq8QVvKfLWWQluFtbFtKb8/3r15&#10;L4UPYGvo0epSHrWXV7vXr7ajK/QFdtjXmgSDWF+MrpRdCK7IMq86PYBfodOWLxukAQJ/UpvVBCOj&#10;D312sV5vshGpdoRKe8/Z2/lS7hJ+02gVvjaN10H0pWRuIZ2Uziqe2W4LRUvgOqNONOAfWAxgLD96&#10;hrqFAGJP5gXUYBShxyasFA4ZNo1ROs3A0+TrZ9M8dOB0moXF8e4sk/9/sOrL4RsJU/PupLAw8Ioe&#10;9RTEB5zEZVRndL7gogfHZWHidKyMk3p3j+qHFxZvOrCtvibCsdNQM7s8dmZPWmccH0Gq8TPW/Azs&#10;AyagqaEhArIYgtF5S8fzZiIVxcm36w0v+1IKxXd5nr/bpNVlUCzdjnz4qHEQMSgl8eYTOhzufYhs&#10;oFhK4mMW70zfp+339q8EF8ZMYh8Jz9TDVE0nNSqsjzwH4WwmNj8HHdIvKUY2Uin9zz2QlqL/ZFmL&#10;6LoloCWolgCs4tZSBinm8CbM7tw7Mm3HyLPaFq9Zr8akUaKwM4sTTzZHmvBk5Oi+p9+p6s/vtvsN&#10;AAD//wMAUEsDBBQABgAIAAAAIQC2XWG14QAAAAsBAAAPAAAAZHJzL2Rvd25yZXYueG1sTI8xT8Mw&#10;FIR3JP6D9ZDYqJMU0iaNU1UIJiREGgZGJ35NrMbPIXbb8O8xUxlPd7r7rtjOZmBnnJy2JCBeRMCQ&#10;Wqs0dQI+69eHNTDnJSk5WEIBP+hgW97eFDJX9kIVnve+Y6GEXC4F9N6POeeu7dFIt7AjUvAOdjLS&#10;Bzl1XE3yEsrNwJMoSrmRmsJCL0d87rE97k9GwO6Lqhf9/d58VIdK13UW0Vt6FOL+bt5tgHmc/TUM&#10;f/gBHcrA1NgTKceGoB/jgO4FJFmWAQuJNFmugDUClvHqCXhZ8P8fyl8AAAD//wMAUEsBAi0AFAAG&#10;AAgAAAAhALaDOJL+AAAA4QEAABMAAAAAAAAAAAAAAAAAAAAAAFtDb250ZW50X1R5cGVzXS54bWxQ&#10;SwECLQAUAAYACAAAACEAOP0h/9YAAACUAQAACwAAAAAAAAAAAAAAAAAvAQAAX3JlbHMvLnJlbHNQ&#10;SwECLQAUAAYACAAAACEAfjWlZ+cBAAC2AwAADgAAAAAAAAAAAAAAAAAuAgAAZHJzL2Uyb0RvYy54&#10;bWxQSwECLQAUAAYACAAAACEAtl1hteEAAAALAQAADwAAAAAAAAAAAAAAAABBBAAAZHJzL2Rvd25y&#10;ZXYueG1sUEsFBgAAAAAEAAQA8wAAAE8FAAAAAA==&#10;" o:allowoverlap="f" filled="f" stroked="f">
              <v:textbox inset="0,0,0,0">
                <w:txbxContent>
                  <w:p w14:paraId="365FA15F" w14:textId="5D688CF1" w:rsidR="00135BF0" w:rsidRPr="0010638F" w:rsidRDefault="00135BF0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I</w:t>
                    </w:r>
                    <w:r w:rsidR="00AC79A9">
                      <w:rPr>
                        <w:sz w:val="14"/>
                        <w:szCs w:val="14"/>
                      </w:rPr>
                      <w:t xml:space="preserve"> </w:t>
                    </w:r>
                    <w:r w:rsidRPr="0010638F">
                      <w:rPr>
                        <w:sz w:val="14"/>
                        <w:szCs w:val="14"/>
                      </w:rPr>
                      <w:t xml:space="preserve">Postfach </w:t>
                    </w:r>
                    <w:r>
                      <w:rPr>
                        <w:sz w:val="14"/>
                        <w:szCs w:val="14"/>
                      </w:rPr>
                      <w:t>3931</w:t>
                    </w:r>
                    <w:r w:rsidRPr="0010638F">
                      <w:rPr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sz w:val="14"/>
                        <w:szCs w:val="14"/>
                      </w:rPr>
                      <w:t>90020 Nürnberg</w:t>
                    </w:r>
                  </w:p>
                  <w:p w14:paraId="19B1B87D" w14:textId="3D09A730" w:rsidR="00135BF0" w:rsidRPr="008807E6" w:rsidRDefault="00135BF0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E5E20"/>
    <w:multiLevelType w:val="hybridMultilevel"/>
    <w:tmpl w:val="5540E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x7I1FF4AMRf2FIx1MQDVtnjC8tJlL5QCBe1aL2YcIXvuuiBVc8zxxEq1XAGOPbIUaZltC7yLa+gro8Bsbdcg==" w:salt="4QaIaZcFCr9mBt10zVUgCg=="/>
  <w:defaultTabStop w:val="709"/>
  <w:autoHyphenation/>
  <w:hyphenationZone w:val="425"/>
  <w:characterSpacingControl w:val="doNotCompress"/>
  <w:hdrShapeDefaults>
    <o:shapedefaults v:ext="edit" spidmax="38913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B7"/>
    <w:rsid w:val="00016BB2"/>
    <w:rsid w:val="00036A2D"/>
    <w:rsid w:val="00042DC2"/>
    <w:rsid w:val="00043BB5"/>
    <w:rsid w:val="00044A9D"/>
    <w:rsid w:val="000463B9"/>
    <w:rsid w:val="00056698"/>
    <w:rsid w:val="00063803"/>
    <w:rsid w:val="00090F48"/>
    <w:rsid w:val="000936FD"/>
    <w:rsid w:val="000A00AF"/>
    <w:rsid w:val="000A1A2E"/>
    <w:rsid w:val="000A66BF"/>
    <w:rsid w:val="000C2A75"/>
    <w:rsid w:val="000E0062"/>
    <w:rsid w:val="00107A6B"/>
    <w:rsid w:val="00113792"/>
    <w:rsid w:val="0013082C"/>
    <w:rsid w:val="00132971"/>
    <w:rsid w:val="00135BF0"/>
    <w:rsid w:val="001522EC"/>
    <w:rsid w:val="00154E6F"/>
    <w:rsid w:val="00154FA6"/>
    <w:rsid w:val="001560B6"/>
    <w:rsid w:val="00166164"/>
    <w:rsid w:val="00170C5F"/>
    <w:rsid w:val="00180CA0"/>
    <w:rsid w:val="00184B6B"/>
    <w:rsid w:val="0019482D"/>
    <w:rsid w:val="00196BC1"/>
    <w:rsid w:val="001A36C6"/>
    <w:rsid w:val="001E2BC8"/>
    <w:rsid w:val="001E3A05"/>
    <w:rsid w:val="00216730"/>
    <w:rsid w:val="0022216C"/>
    <w:rsid w:val="0022223D"/>
    <w:rsid w:val="00222CD5"/>
    <w:rsid w:val="00223E90"/>
    <w:rsid w:val="00234A41"/>
    <w:rsid w:val="00236605"/>
    <w:rsid w:val="002427C9"/>
    <w:rsid w:val="002476F7"/>
    <w:rsid w:val="002527DA"/>
    <w:rsid w:val="002550DB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759BD"/>
    <w:rsid w:val="0038511B"/>
    <w:rsid w:val="00390DB7"/>
    <w:rsid w:val="00395F23"/>
    <w:rsid w:val="003A12A8"/>
    <w:rsid w:val="003A4476"/>
    <w:rsid w:val="003B0E21"/>
    <w:rsid w:val="003B5F76"/>
    <w:rsid w:val="003B726A"/>
    <w:rsid w:val="003B77C8"/>
    <w:rsid w:val="003C3867"/>
    <w:rsid w:val="003F0B08"/>
    <w:rsid w:val="003F4C9D"/>
    <w:rsid w:val="003F540E"/>
    <w:rsid w:val="00406DED"/>
    <w:rsid w:val="004217B1"/>
    <w:rsid w:val="00434825"/>
    <w:rsid w:val="004413C0"/>
    <w:rsid w:val="004416F4"/>
    <w:rsid w:val="004474D4"/>
    <w:rsid w:val="00456443"/>
    <w:rsid w:val="004576B6"/>
    <w:rsid w:val="0045790A"/>
    <w:rsid w:val="004643F5"/>
    <w:rsid w:val="00465567"/>
    <w:rsid w:val="0046585D"/>
    <w:rsid w:val="00480122"/>
    <w:rsid w:val="00482A08"/>
    <w:rsid w:val="00485D0F"/>
    <w:rsid w:val="0049673E"/>
    <w:rsid w:val="004A0571"/>
    <w:rsid w:val="004A6246"/>
    <w:rsid w:val="004B3272"/>
    <w:rsid w:val="004B793D"/>
    <w:rsid w:val="004D137C"/>
    <w:rsid w:val="004D5D7C"/>
    <w:rsid w:val="004D6201"/>
    <w:rsid w:val="004E0404"/>
    <w:rsid w:val="004E05C7"/>
    <w:rsid w:val="004E399B"/>
    <w:rsid w:val="004E4594"/>
    <w:rsid w:val="004F15BF"/>
    <w:rsid w:val="005100D5"/>
    <w:rsid w:val="00513281"/>
    <w:rsid w:val="0051354E"/>
    <w:rsid w:val="005164AB"/>
    <w:rsid w:val="00520C8B"/>
    <w:rsid w:val="00520E2B"/>
    <w:rsid w:val="00523F2E"/>
    <w:rsid w:val="00531D2F"/>
    <w:rsid w:val="00534A25"/>
    <w:rsid w:val="00536BEA"/>
    <w:rsid w:val="00550B7C"/>
    <w:rsid w:val="0056378D"/>
    <w:rsid w:val="00597990"/>
    <w:rsid w:val="005A30B4"/>
    <w:rsid w:val="005A7668"/>
    <w:rsid w:val="005B77A8"/>
    <w:rsid w:val="005C21F5"/>
    <w:rsid w:val="005C2201"/>
    <w:rsid w:val="005D6A40"/>
    <w:rsid w:val="005E6665"/>
    <w:rsid w:val="005F2FDF"/>
    <w:rsid w:val="005F34BD"/>
    <w:rsid w:val="00601D56"/>
    <w:rsid w:val="00603780"/>
    <w:rsid w:val="00610EFF"/>
    <w:rsid w:val="006236D9"/>
    <w:rsid w:val="00631510"/>
    <w:rsid w:val="006437CE"/>
    <w:rsid w:val="00646027"/>
    <w:rsid w:val="00646EB0"/>
    <w:rsid w:val="00661A26"/>
    <w:rsid w:val="006630B6"/>
    <w:rsid w:val="006823AE"/>
    <w:rsid w:val="00695B06"/>
    <w:rsid w:val="006B015F"/>
    <w:rsid w:val="006B393E"/>
    <w:rsid w:val="006C2444"/>
    <w:rsid w:val="006C6A82"/>
    <w:rsid w:val="006D5AF0"/>
    <w:rsid w:val="006E2339"/>
    <w:rsid w:val="006E3184"/>
    <w:rsid w:val="006E7B1B"/>
    <w:rsid w:val="006F6104"/>
    <w:rsid w:val="00704EDB"/>
    <w:rsid w:val="007053B9"/>
    <w:rsid w:val="00721B00"/>
    <w:rsid w:val="007438D0"/>
    <w:rsid w:val="0074610D"/>
    <w:rsid w:val="00751087"/>
    <w:rsid w:val="00756EB5"/>
    <w:rsid w:val="0075781F"/>
    <w:rsid w:val="0075786D"/>
    <w:rsid w:val="00762E49"/>
    <w:rsid w:val="007646F2"/>
    <w:rsid w:val="00771339"/>
    <w:rsid w:val="00773854"/>
    <w:rsid w:val="007752D3"/>
    <w:rsid w:val="0078448B"/>
    <w:rsid w:val="007B10CD"/>
    <w:rsid w:val="007C32FE"/>
    <w:rsid w:val="007C3A6B"/>
    <w:rsid w:val="007D0FA8"/>
    <w:rsid w:val="007F0981"/>
    <w:rsid w:val="008030F3"/>
    <w:rsid w:val="00805658"/>
    <w:rsid w:val="00807AD7"/>
    <w:rsid w:val="00807DCE"/>
    <w:rsid w:val="008222EA"/>
    <w:rsid w:val="008321D3"/>
    <w:rsid w:val="00833611"/>
    <w:rsid w:val="00834478"/>
    <w:rsid w:val="0084205C"/>
    <w:rsid w:val="0085232A"/>
    <w:rsid w:val="008604F4"/>
    <w:rsid w:val="008660AE"/>
    <w:rsid w:val="00874992"/>
    <w:rsid w:val="00874C37"/>
    <w:rsid w:val="00876AD7"/>
    <w:rsid w:val="008807E6"/>
    <w:rsid w:val="00890447"/>
    <w:rsid w:val="008B5D8F"/>
    <w:rsid w:val="008D0076"/>
    <w:rsid w:val="008E4810"/>
    <w:rsid w:val="008E6059"/>
    <w:rsid w:val="008F0CDE"/>
    <w:rsid w:val="009032A1"/>
    <w:rsid w:val="0090623B"/>
    <w:rsid w:val="00913FDC"/>
    <w:rsid w:val="00914CCF"/>
    <w:rsid w:val="009379AF"/>
    <w:rsid w:val="009415BE"/>
    <w:rsid w:val="00950466"/>
    <w:rsid w:val="0096364F"/>
    <w:rsid w:val="0097114B"/>
    <w:rsid w:val="0098422E"/>
    <w:rsid w:val="00993319"/>
    <w:rsid w:val="00993B2F"/>
    <w:rsid w:val="009A3702"/>
    <w:rsid w:val="009A3EA0"/>
    <w:rsid w:val="009B0B24"/>
    <w:rsid w:val="009B3AC1"/>
    <w:rsid w:val="009C5DC8"/>
    <w:rsid w:val="009C778F"/>
    <w:rsid w:val="009E4D31"/>
    <w:rsid w:val="00A15690"/>
    <w:rsid w:val="00A23A99"/>
    <w:rsid w:val="00A27401"/>
    <w:rsid w:val="00A31D85"/>
    <w:rsid w:val="00A47CDD"/>
    <w:rsid w:val="00A626EB"/>
    <w:rsid w:val="00A63E8B"/>
    <w:rsid w:val="00A662E6"/>
    <w:rsid w:val="00A73B78"/>
    <w:rsid w:val="00A757B0"/>
    <w:rsid w:val="00A766AA"/>
    <w:rsid w:val="00A81C28"/>
    <w:rsid w:val="00A84CB0"/>
    <w:rsid w:val="00AA3095"/>
    <w:rsid w:val="00AB6D3B"/>
    <w:rsid w:val="00AB6DC5"/>
    <w:rsid w:val="00AC270A"/>
    <w:rsid w:val="00AC79A9"/>
    <w:rsid w:val="00AE3604"/>
    <w:rsid w:val="00B27F01"/>
    <w:rsid w:val="00B37A63"/>
    <w:rsid w:val="00B4490B"/>
    <w:rsid w:val="00B56148"/>
    <w:rsid w:val="00B57380"/>
    <w:rsid w:val="00BB0466"/>
    <w:rsid w:val="00BB2C4A"/>
    <w:rsid w:val="00BD7AC1"/>
    <w:rsid w:val="00BE0D4A"/>
    <w:rsid w:val="00BE3688"/>
    <w:rsid w:val="00BF2796"/>
    <w:rsid w:val="00C05AFE"/>
    <w:rsid w:val="00C06105"/>
    <w:rsid w:val="00C20A5D"/>
    <w:rsid w:val="00C20CF3"/>
    <w:rsid w:val="00C21CEC"/>
    <w:rsid w:val="00C21F59"/>
    <w:rsid w:val="00C22274"/>
    <w:rsid w:val="00C22853"/>
    <w:rsid w:val="00C367AF"/>
    <w:rsid w:val="00C53228"/>
    <w:rsid w:val="00C53637"/>
    <w:rsid w:val="00C56DCB"/>
    <w:rsid w:val="00C60594"/>
    <w:rsid w:val="00C71630"/>
    <w:rsid w:val="00C83F2A"/>
    <w:rsid w:val="00C864FE"/>
    <w:rsid w:val="00CA21DE"/>
    <w:rsid w:val="00CB7F4A"/>
    <w:rsid w:val="00CC4521"/>
    <w:rsid w:val="00CD2ABD"/>
    <w:rsid w:val="00CD662F"/>
    <w:rsid w:val="00CD7CD7"/>
    <w:rsid w:val="00CE75C0"/>
    <w:rsid w:val="00CF326E"/>
    <w:rsid w:val="00D0004C"/>
    <w:rsid w:val="00D1417A"/>
    <w:rsid w:val="00D36425"/>
    <w:rsid w:val="00D374D7"/>
    <w:rsid w:val="00D50FA6"/>
    <w:rsid w:val="00D63754"/>
    <w:rsid w:val="00D80868"/>
    <w:rsid w:val="00D90A30"/>
    <w:rsid w:val="00DA6251"/>
    <w:rsid w:val="00DA79F3"/>
    <w:rsid w:val="00DB5E3F"/>
    <w:rsid w:val="00DB6BAF"/>
    <w:rsid w:val="00DB765C"/>
    <w:rsid w:val="00DC3311"/>
    <w:rsid w:val="00E03A67"/>
    <w:rsid w:val="00E06193"/>
    <w:rsid w:val="00E274C7"/>
    <w:rsid w:val="00E33118"/>
    <w:rsid w:val="00E37D95"/>
    <w:rsid w:val="00E43970"/>
    <w:rsid w:val="00E56AC8"/>
    <w:rsid w:val="00E60817"/>
    <w:rsid w:val="00E63E61"/>
    <w:rsid w:val="00E66364"/>
    <w:rsid w:val="00E667B7"/>
    <w:rsid w:val="00E66FB6"/>
    <w:rsid w:val="00E752C5"/>
    <w:rsid w:val="00E806B1"/>
    <w:rsid w:val="00E942BE"/>
    <w:rsid w:val="00E94538"/>
    <w:rsid w:val="00EA599F"/>
    <w:rsid w:val="00EA6C51"/>
    <w:rsid w:val="00EB4E04"/>
    <w:rsid w:val="00EB5A2F"/>
    <w:rsid w:val="00ED16F9"/>
    <w:rsid w:val="00EF184A"/>
    <w:rsid w:val="00EF4754"/>
    <w:rsid w:val="00F059CF"/>
    <w:rsid w:val="00F07C71"/>
    <w:rsid w:val="00F25494"/>
    <w:rsid w:val="00F25930"/>
    <w:rsid w:val="00F313E3"/>
    <w:rsid w:val="00F3210B"/>
    <w:rsid w:val="00F4347C"/>
    <w:rsid w:val="00F55416"/>
    <w:rsid w:val="00F67957"/>
    <w:rsid w:val="00F73D0D"/>
    <w:rsid w:val="00F7456C"/>
    <w:rsid w:val="00F74646"/>
    <w:rsid w:val="00F7791B"/>
    <w:rsid w:val="00F953DB"/>
    <w:rsid w:val="00F962F5"/>
    <w:rsid w:val="00FA1730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79E8AEBB"/>
  <w15:docId w15:val="{3243C5F6-A2EA-4EDF-B2B8-DA4E5A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bCs/>
        <w:color w:val="000000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585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sz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sz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uiPriority w:val="99"/>
    <w:semiHidden/>
    <w:rsid w:val="009C5DC8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3B77C8"/>
    <w:rPr>
      <w:color w:val="605E5C"/>
      <w:shd w:val="clear" w:color="auto" w:fill="E1DFDD"/>
    </w:rPr>
  </w:style>
  <w:style w:type="paragraph" w:customStyle="1" w:styleId="Adressat">
    <w:name w:val="Adressat"/>
    <w:rsid w:val="00135BF0"/>
    <w:pPr>
      <w:spacing w:line="260" w:lineRule="exact"/>
    </w:pPr>
    <w:rPr>
      <w:rFonts w:eastAsia="Times New Roman"/>
      <w:szCs w:val="22"/>
    </w:rPr>
  </w:style>
  <w:style w:type="paragraph" w:styleId="StandardWeb">
    <w:name w:val="Normal (Web)"/>
    <w:basedOn w:val="Standard"/>
    <w:uiPriority w:val="99"/>
    <w:semiHidden/>
    <w:unhideWhenUsed/>
    <w:rsid w:val="003759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Tabellenraster">
    <w:name w:val="Table Grid"/>
    <w:basedOn w:val="NormaleTabelle"/>
    <w:uiPriority w:val="39"/>
    <w:locked/>
    <w:rsid w:val="004413C0"/>
    <w:rPr>
      <w:rFonts w:ascii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3C0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9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942BE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38511B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38511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o-promotion@fau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iso-promotion@fau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motion.rw.fau.de/dokumente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otion.rw.fau.de" TargetMode="External"/><Relationship Id="rId1" Type="http://schemas.openxmlformats.org/officeDocument/2006/relationships/hyperlink" Target="mailto:wiso-promotion@fau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otion.rw.fau.de" TargetMode="External"/><Relationship Id="rId1" Type="http://schemas.openxmlformats.org/officeDocument/2006/relationships/hyperlink" Target="mailto:wiso-promotion@fau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551A1873C947CC9FD178E5A706E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8528C-3D6D-4877-B347-BD1519897CBD}"/>
      </w:docPartPr>
      <w:docPartBody>
        <w:p w:rsidR="00D91BAE" w:rsidRDefault="00C23C0F" w:rsidP="00C23C0F">
          <w:pPr>
            <w:pStyle w:val="49551A1873C947CC9FD178E5A706EAAD"/>
          </w:pPr>
          <w:r w:rsidRPr="00252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FAB81A3324D1B9D53A39B3806C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5D53C-BAE1-46A2-8802-58E56EE0D176}"/>
      </w:docPartPr>
      <w:docPartBody>
        <w:p w:rsidR="00D91BAE" w:rsidRDefault="00C23C0F" w:rsidP="00C23C0F">
          <w:pPr>
            <w:pStyle w:val="0EAFAB81A3324D1B9D53A39B3806C0DF"/>
          </w:pPr>
          <w:r w:rsidRPr="00252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0B9910A328483DADA179AB011FC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F8698-744E-45D8-82E3-6A460FC1C76D}"/>
      </w:docPartPr>
      <w:docPartBody>
        <w:p w:rsidR="00D91BAE" w:rsidRDefault="00C23C0F" w:rsidP="00C23C0F">
          <w:pPr>
            <w:pStyle w:val="170B9910A328483DADA179AB011FC123"/>
          </w:pPr>
          <w:r w:rsidRPr="00252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C6433-C1F9-4316-B5ED-DDFBA3F47424}"/>
      </w:docPartPr>
      <w:docPartBody>
        <w:p w:rsidR="00E82BBC" w:rsidRDefault="00D91BAE">
          <w:r w:rsidRPr="001E59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12"/>
    <w:rsid w:val="00072BFE"/>
    <w:rsid w:val="002E6DDC"/>
    <w:rsid w:val="00354F1D"/>
    <w:rsid w:val="00372FF8"/>
    <w:rsid w:val="003A7AA4"/>
    <w:rsid w:val="005D6A35"/>
    <w:rsid w:val="00802F40"/>
    <w:rsid w:val="008D6D12"/>
    <w:rsid w:val="00A56BF8"/>
    <w:rsid w:val="00B24684"/>
    <w:rsid w:val="00C23C0F"/>
    <w:rsid w:val="00D91BAE"/>
    <w:rsid w:val="00E82BBC"/>
    <w:rsid w:val="00E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91BAE"/>
    <w:rPr>
      <w:color w:val="808080"/>
    </w:rPr>
  </w:style>
  <w:style w:type="paragraph" w:customStyle="1" w:styleId="49551A1873C947CC9FD178E5A706EAAD">
    <w:name w:val="49551A1873C947CC9FD178E5A706EAAD"/>
    <w:rsid w:val="00C23C0F"/>
    <w:pPr>
      <w:spacing w:after="200" w:line="276" w:lineRule="auto"/>
    </w:pPr>
    <w:rPr>
      <w:rFonts w:ascii="Arial" w:eastAsia="Times New Roman" w:hAnsi="Arial" w:cs="Times New Roman"/>
      <w:color w:val="000000"/>
      <w:lang w:eastAsia="en-US"/>
    </w:rPr>
  </w:style>
  <w:style w:type="paragraph" w:customStyle="1" w:styleId="0EAFAB81A3324D1B9D53A39B3806C0DF">
    <w:name w:val="0EAFAB81A3324D1B9D53A39B3806C0DF"/>
    <w:rsid w:val="00C23C0F"/>
    <w:pPr>
      <w:spacing w:after="200" w:line="276" w:lineRule="auto"/>
    </w:pPr>
    <w:rPr>
      <w:rFonts w:ascii="Arial" w:eastAsia="Times New Roman" w:hAnsi="Arial" w:cs="Times New Roman"/>
      <w:color w:val="000000"/>
      <w:lang w:eastAsia="en-US"/>
    </w:rPr>
  </w:style>
  <w:style w:type="paragraph" w:customStyle="1" w:styleId="170B9910A328483DADA179AB011FC123">
    <w:name w:val="170B9910A328483DADA179AB011FC123"/>
    <w:rsid w:val="00C23C0F"/>
    <w:pPr>
      <w:spacing w:after="200" w:line="276" w:lineRule="auto"/>
    </w:pPr>
    <w:rPr>
      <w:rFonts w:ascii="Arial" w:eastAsia="Times New Roman" w:hAnsi="Arial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Worddokument RWFak - FB WiSo (TK)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Worddokument RWFak - FB WiSo (TK)</dc:title>
  <dc:subject/>
  <dc:creator>FAU Erlangen-Nürnberg (TK)</dc:creator>
  <cp:keywords/>
  <cp:lastModifiedBy>Elisabeth</cp:lastModifiedBy>
  <cp:revision>51</cp:revision>
  <dcterms:created xsi:type="dcterms:W3CDTF">2024-03-19T06:57:00Z</dcterms:created>
  <dcterms:modified xsi:type="dcterms:W3CDTF">2024-11-27T11:28:00Z</dcterms:modified>
</cp:coreProperties>
</file>