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A429" w14:textId="77777777" w:rsidR="00472978" w:rsidRPr="00472978" w:rsidRDefault="00472978" w:rsidP="00472978">
      <w:pPr>
        <w:adjustRightInd w:val="0"/>
        <w:rPr>
          <w:u w:val="single"/>
          <w:lang w:val="de-DE"/>
        </w:rPr>
      </w:pPr>
      <w:bookmarkStart w:id="0" w:name="_Hlk171667678"/>
      <w:r w:rsidRPr="00472978">
        <w:rPr>
          <w:u w:val="single"/>
          <w:lang w:val="de-DE"/>
        </w:rPr>
        <w:t>Deckblatt des Umschlags:</w:t>
      </w:r>
    </w:p>
    <w:p w14:paraId="28C9F283" w14:textId="40A9A652" w:rsidR="00F8447F" w:rsidRPr="00472978" w:rsidRDefault="00472978" w:rsidP="00472978">
      <w:pPr>
        <w:pStyle w:val="Textkrper"/>
        <w:rPr>
          <w:rFonts w:ascii="Times New Roman"/>
          <w:b w:val="0"/>
          <w:bCs w:val="0"/>
          <w:sz w:val="20"/>
          <w:lang w:val="de-DE"/>
        </w:rPr>
      </w:pPr>
      <w:r w:rsidRPr="00472978">
        <w:rPr>
          <w:b w:val="0"/>
          <w:bCs w:val="0"/>
          <w:sz w:val="22"/>
          <w:szCs w:val="22"/>
          <w:lang w:val="de-DE"/>
        </w:rPr>
        <w:t>Gestaltung gemäß den Vorlagen des FAU Corporate Design Manuals auf den FAU Webseiten</w:t>
      </w:r>
      <w:r>
        <w:rPr>
          <w:b w:val="0"/>
          <w:bCs w:val="0"/>
          <w:sz w:val="22"/>
          <w:szCs w:val="22"/>
          <w:lang w:val="de-DE"/>
        </w:rPr>
        <w:t xml:space="preserve"> (</w:t>
      </w:r>
      <w:hyperlink r:id="rId6" w:history="1">
        <w:r w:rsidRPr="00E44E68">
          <w:rPr>
            <w:rStyle w:val="Hyperlink"/>
            <w:b w:val="0"/>
            <w:bCs w:val="0"/>
            <w:sz w:val="22"/>
            <w:szCs w:val="22"/>
            <w:lang w:val="de-DE"/>
          </w:rPr>
          <w:t>Intranet – Kommunikation und Marke - Vorlagen</w:t>
        </w:r>
      </w:hyperlink>
      <w:r w:rsidRPr="00472978">
        <w:rPr>
          <w:b w:val="0"/>
          <w:bCs w:val="0"/>
          <w:sz w:val="22"/>
          <w:szCs w:val="22"/>
          <w:lang w:val="de-DE"/>
        </w:rPr>
        <w:t xml:space="preserve">, Kontakt: </w:t>
      </w:r>
      <w:hyperlink r:id="rId7" w:history="1">
        <w:r w:rsidR="00643955" w:rsidRPr="007732BA">
          <w:rPr>
            <w:rStyle w:val="Hyperlink"/>
            <w:b w:val="0"/>
            <w:bCs w:val="0"/>
            <w:sz w:val="22"/>
            <w:szCs w:val="22"/>
            <w:lang w:val="de-DE"/>
          </w:rPr>
          <w:t>brand@fa</w:t>
        </w:r>
        <w:r w:rsidR="00643955" w:rsidRPr="007732BA">
          <w:rPr>
            <w:rStyle w:val="Hyperlink"/>
            <w:b w:val="0"/>
            <w:bCs w:val="0"/>
            <w:sz w:val="22"/>
            <w:szCs w:val="22"/>
            <w:lang w:val="de-DE"/>
          </w:rPr>
          <w:t>u</w:t>
        </w:r>
        <w:r w:rsidR="00643955" w:rsidRPr="007732BA">
          <w:rPr>
            <w:rStyle w:val="Hyperlink"/>
            <w:b w:val="0"/>
            <w:bCs w:val="0"/>
            <w:sz w:val="22"/>
            <w:szCs w:val="22"/>
            <w:lang w:val="de-DE"/>
          </w:rPr>
          <w:t>.de</w:t>
        </w:r>
      </w:hyperlink>
      <w:bookmarkStart w:id="1" w:name="_Hlk171667696"/>
      <w:r w:rsidR="00347F07">
        <w:rPr>
          <w:b w:val="0"/>
          <w:bCs w:val="0"/>
          <w:sz w:val="22"/>
          <w:szCs w:val="22"/>
          <w:lang w:val="de-DE"/>
        </w:rPr>
        <w:t>)</w:t>
      </w:r>
    </w:p>
    <w:bookmarkEnd w:id="0"/>
    <w:p w14:paraId="6669644E" w14:textId="77777777" w:rsidR="004C108B" w:rsidRPr="00472978" w:rsidRDefault="004C108B">
      <w:pPr>
        <w:pStyle w:val="Textkrper"/>
        <w:rPr>
          <w:rFonts w:ascii="Times New Roman"/>
          <w:b w:val="0"/>
          <w:sz w:val="20"/>
          <w:lang w:val="de-DE"/>
        </w:rPr>
      </w:pPr>
    </w:p>
    <w:p w14:paraId="7439E092" w14:textId="77777777" w:rsidR="004C108B" w:rsidRPr="00472978" w:rsidRDefault="004C108B">
      <w:pPr>
        <w:pStyle w:val="Textkrper"/>
        <w:rPr>
          <w:rFonts w:ascii="Times New Roman"/>
          <w:b w:val="0"/>
          <w:sz w:val="20"/>
          <w:lang w:val="de-DE"/>
        </w:rPr>
      </w:pPr>
    </w:p>
    <w:p w14:paraId="3DAB73DB" w14:textId="77777777" w:rsidR="00F8447F" w:rsidRPr="00472978" w:rsidRDefault="00F8447F">
      <w:pPr>
        <w:pStyle w:val="Textkrper"/>
        <w:rPr>
          <w:rFonts w:ascii="Times New Roman"/>
          <w:b w:val="0"/>
          <w:sz w:val="20"/>
          <w:lang w:val="de-DE"/>
        </w:rPr>
      </w:pPr>
    </w:p>
    <w:p w14:paraId="758880C8" w14:textId="06A0B00B" w:rsidR="00F8447F" w:rsidRDefault="00B512F7">
      <w:pPr>
        <w:spacing w:before="89"/>
        <w:ind w:left="1734" w:right="1252"/>
        <w:jc w:val="center"/>
        <w:rPr>
          <w:b/>
          <w:sz w:val="36"/>
          <w:lang w:val="de-DE"/>
        </w:rPr>
      </w:pPr>
      <w:r w:rsidRPr="00BB3383">
        <w:rPr>
          <w:b/>
          <w:sz w:val="36"/>
          <w:lang w:val="de-DE"/>
        </w:rPr>
        <w:t>Hier Thema der Dis</w:t>
      </w:r>
      <w:r w:rsidR="00ED4491" w:rsidRPr="00BB3383">
        <w:rPr>
          <w:b/>
          <w:sz w:val="36"/>
          <w:lang w:val="de-DE"/>
        </w:rPr>
        <w:t>s</w:t>
      </w:r>
      <w:r w:rsidRPr="00BB3383">
        <w:rPr>
          <w:b/>
          <w:sz w:val="36"/>
          <w:lang w:val="de-DE"/>
        </w:rPr>
        <w:t>ertation eintragen</w:t>
      </w:r>
    </w:p>
    <w:p w14:paraId="5D8E3F48" w14:textId="7DF77EFD" w:rsidR="00472978" w:rsidRPr="00472978" w:rsidRDefault="00472978">
      <w:pPr>
        <w:spacing w:before="89"/>
        <w:ind w:left="1734" w:right="1252"/>
        <w:jc w:val="center"/>
        <w:rPr>
          <w:b/>
          <w:sz w:val="28"/>
          <w:szCs w:val="28"/>
          <w:lang w:val="de-DE"/>
        </w:rPr>
      </w:pPr>
      <w:r w:rsidRPr="00472978">
        <w:rPr>
          <w:b/>
          <w:sz w:val="28"/>
          <w:szCs w:val="28"/>
          <w:lang w:val="de-DE"/>
        </w:rPr>
        <w:t>(bei englischem Titel hier deutschen Titel eintragen)</w:t>
      </w:r>
    </w:p>
    <w:p w14:paraId="10C16BE6" w14:textId="77777777" w:rsidR="00F8447F" w:rsidRPr="00BB3383" w:rsidRDefault="00F8447F">
      <w:pPr>
        <w:pStyle w:val="Textkrper"/>
        <w:rPr>
          <w:sz w:val="40"/>
          <w:lang w:val="de-DE"/>
        </w:rPr>
      </w:pPr>
    </w:p>
    <w:bookmarkEnd w:id="1"/>
    <w:p w14:paraId="6755181D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68B0E44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FAF189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B4F93E0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16E8E09A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7EFD40D1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54ACA010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8575A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00755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0A18DD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0CBAD7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0CAED86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406FD2E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B2B9CD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32C9064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FAC0D4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686BC3B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847076B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07F472BC" w14:textId="636A23E0" w:rsidR="004C108B" w:rsidRPr="00971B4B" w:rsidRDefault="0047297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>
        <w:rPr>
          <w:lang w:val="de-DE"/>
        </w:rPr>
        <w:t>(</w:t>
      </w:r>
      <w:r w:rsidR="00B512F7" w:rsidRPr="00971B4B">
        <w:rPr>
          <w:lang w:val="de-DE"/>
        </w:rPr>
        <w:t>Vor</w:t>
      </w:r>
      <w:r w:rsidR="004C108B" w:rsidRPr="00971B4B">
        <w:rPr>
          <w:lang w:val="de-DE"/>
        </w:rPr>
        <w:t>- und Zuname)</w:t>
      </w:r>
    </w:p>
    <w:p w14:paraId="47E24820" w14:textId="174440E1" w:rsidR="00FE3218" w:rsidRPr="00971B4B" w:rsidRDefault="00BA7763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aus (</w:t>
      </w:r>
      <w:r w:rsidR="00B512F7" w:rsidRPr="00971B4B">
        <w:rPr>
          <w:lang w:val="de-DE"/>
        </w:rPr>
        <w:t>Geburtsort</w:t>
      </w:r>
      <w:r w:rsidRPr="00971B4B">
        <w:rPr>
          <w:lang w:val="de-DE"/>
        </w:rPr>
        <w:t>)</w:t>
      </w:r>
    </w:p>
    <w:p w14:paraId="4EF5C572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5A48DB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4DE780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AEB1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9D1E95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F2993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9EB785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9747A6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48857E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DA0D8E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EAE51F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08C2D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BE4CD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B97343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2BB06D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C0205F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AB1CB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378448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7E90E6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2D9B9A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B4967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BFCEF5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765EC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51EDC6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BFA02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1374E9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CED20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5CCC03" w14:textId="77777777" w:rsidR="00F8447F" w:rsidRDefault="00F8447F">
      <w:pPr>
        <w:pStyle w:val="Textkrper"/>
        <w:rPr>
          <w:sz w:val="20"/>
          <w:lang w:val="de-DE"/>
        </w:rPr>
      </w:pPr>
    </w:p>
    <w:p w14:paraId="010B44AB" w14:textId="77777777" w:rsidR="004C108B" w:rsidRDefault="004C108B">
      <w:pPr>
        <w:pStyle w:val="Textkrper"/>
        <w:rPr>
          <w:sz w:val="20"/>
          <w:lang w:val="de-DE"/>
        </w:rPr>
      </w:pPr>
    </w:p>
    <w:p w14:paraId="285602BA" w14:textId="77777777" w:rsidR="004C108B" w:rsidRDefault="004C108B">
      <w:pPr>
        <w:pStyle w:val="Textkrper"/>
        <w:rPr>
          <w:sz w:val="20"/>
          <w:lang w:val="de-DE"/>
        </w:rPr>
      </w:pPr>
    </w:p>
    <w:p w14:paraId="06B372AA" w14:textId="77777777" w:rsidR="004C108B" w:rsidRDefault="004C108B">
      <w:pPr>
        <w:pStyle w:val="Textkrper"/>
        <w:rPr>
          <w:sz w:val="20"/>
          <w:lang w:val="de-DE"/>
        </w:rPr>
      </w:pPr>
    </w:p>
    <w:p w14:paraId="2D42A19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703EC88E" w14:textId="77777777" w:rsidR="00F8447F" w:rsidRDefault="00F8447F">
      <w:pPr>
        <w:pStyle w:val="Textkrper"/>
        <w:rPr>
          <w:sz w:val="20"/>
          <w:lang w:val="de-DE"/>
        </w:rPr>
      </w:pPr>
    </w:p>
    <w:p w14:paraId="33A0E0D7" w14:textId="77777777" w:rsidR="00971B4B" w:rsidRPr="00BB3383" w:rsidRDefault="00971B4B">
      <w:pPr>
        <w:pStyle w:val="Textkrper"/>
        <w:rPr>
          <w:sz w:val="20"/>
          <w:lang w:val="de-DE"/>
        </w:rPr>
      </w:pPr>
    </w:p>
    <w:p w14:paraId="3DDE73E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A10DF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506F0B" w14:textId="58F9BFA6" w:rsidR="00F8447F" w:rsidRDefault="00F8447F">
      <w:pPr>
        <w:pStyle w:val="Textkrper"/>
        <w:rPr>
          <w:sz w:val="20"/>
          <w:lang w:val="de-DE"/>
        </w:rPr>
      </w:pPr>
    </w:p>
    <w:p w14:paraId="003A38F2" w14:textId="54A75622" w:rsidR="005F70F2" w:rsidRDefault="005F70F2">
      <w:pPr>
        <w:pStyle w:val="Textkrper"/>
        <w:rPr>
          <w:sz w:val="20"/>
          <w:lang w:val="de-DE"/>
        </w:rPr>
      </w:pPr>
    </w:p>
    <w:p w14:paraId="32A0355D" w14:textId="472BFEEF" w:rsidR="005F70F2" w:rsidRDefault="005F70F2">
      <w:pPr>
        <w:pStyle w:val="Textkrper"/>
        <w:rPr>
          <w:sz w:val="20"/>
          <w:lang w:val="de-DE"/>
        </w:rPr>
      </w:pPr>
    </w:p>
    <w:p w14:paraId="7DE001F8" w14:textId="15B87D8F" w:rsidR="005F70F2" w:rsidRDefault="005F70F2">
      <w:pPr>
        <w:pStyle w:val="Textkrper"/>
        <w:rPr>
          <w:sz w:val="20"/>
          <w:lang w:val="de-DE"/>
        </w:rPr>
      </w:pPr>
    </w:p>
    <w:p w14:paraId="61B5912B" w14:textId="0D8EFDA2" w:rsidR="005F70F2" w:rsidRDefault="005F70F2">
      <w:pPr>
        <w:pStyle w:val="Textkrper"/>
        <w:rPr>
          <w:sz w:val="20"/>
          <w:lang w:val="de-DE"/>
        </w:rPr>
      </w:pPr>
    </w:p>
    <w:p w14:paraId="41A4EF9E" w14:textId="5B1EAD91" w:rsidR="005F70F2" w:rsidRDefault="005F70F2">
      <w:pPr>
        <w:pStyle w:val="Textkrper"/>
        <w:rPr>
          <w:sz w:val="20"/>
          <w:lang w:val="de-DE"/>
        </w:rPr>
      </w:pPr>
    </w:p>
    <w:p w14:paraId="42F58AAA" w14:textId="60D56BC8" w:rsidR="005F70F2" w:rsidRDefault="005F70F2">
      <w:pPr>
        <w:pStyle w:val="Textkrper"/>
        <w:rPr>
          <w:sz w:val="20"/>
          <w:lang w:val="de-DE"/>
        </w:rPr>
      </w:pPr>
    </w:p>
    <w:p w14:paraId="7694B131" w14:textId="415EA753" w:rsidR="005F70F2" w:rsidRDefault="005F70F2">
      <w:pPr>
        <w:pStyle w:val="Textkrper"/>
        <w:rPr>
          <w:sz w:val="20"/>
          <w:lang w:val="de-DE"/>
        </w:rPr>
      </w:pPr>
    </w:p>
    <w:p w14:paraId="6746052C" w14:textId="04416A04" w:rsidR="005F70F2" w:rsidRDefault="005F70F2">
      <w:pPr>
        <w:pStyle w:val="Textkrper"/>
        <w:rPr>
          <w:sz w:val="20"/>
          <w:lang w:val="de-DE"/>
        </w:rPr>
      </w:pPr>
    </w:p>
    <w:p w14:paraId="5C8CC6AF" w14:textId="1FAF205C" w:rsidR="005F70F2" w:rsidRDefault="005F70F2">
      <w:pPr>
        <w:pStyle w:val="Textkrper"/>
        <w:rPr>
          <w:sz w:val="20"/>
          <w:lang w:val="de-DE"/>
        </w:rPr>
      </w:pPr>
    </w:p>
    <w:p w14:paraId="1C793BC5" w14:textId="71F6BFF1" w:rsidR="005F70F2" w:rsidRDefault="005F70F2">
      <w:pPr>
        <w:pStyle w:val="Textkrper"/>
        <w:rPr>
          <w:sz w:val="20"/>
          <w:lang w:val="de-DE"/>
        </w:rPr>
      </w:pPr>
    </w:p>
    <w:p w14:paraId="222E766A" w14:textId="6B818FB4" w:rsidR="005F70F2" w:rsidRDefault="005F70F2">
      <w:pPr>
        <w:pStyle w:val="Textkrper"/>
        <w:rPr>
          <w:sz w:val="20"/>
          <w:lang w:val="de-DE"/>
        </w:rPr>
      </w:pPr>
    </w:p>
    <w:p w14:paraId="6472EC5E" w14:textId="27E2B548" w:rsidR="005F70F2" w:rsidRDefault="005F70F2">
      <w:pPr>
        <w:pStyle w:val="Textkrper"/>
        <w:rPr>
          <w:sz w:val="20"/>
          <w:lang w:val="de-DE"/>
        </w:rPr>
      </w:pPr>
    </w:p>
    <w:p w14:paraId="3F514A8C" w14:textId="3471503D" w:rsidR="005F70F2" w:rsidRDefault="005F70F2">
      <w:pPr>
        <w:pStyle w:val="Textkrper"/>
        <w:rPr>
          <w:sz w:val="20"/>
          <w:lang w:val="de-DE"/>
        </w:rPr>
      </w:pPr>
    </w:p>
    <w:p w14:paraId="7A1FF412" w14:textId="77777777" w:rsidR="00472978" w:rsidRDefault="00472978">
      <w:pPr>
        <w:pStyle w:val="Textkrper"/>
        <w:rPr>
          <w:sz w:val="20"/>
          <w:lang w:val="de-DE"/>
        </w:rPr>
      </w:pPr>
    </w:p>
    <w:p w14:paraId="6A7618AF" w14:textId="4F9DD501" w:rsidR="005F70F2" w:rsidRDefault="005F70F2">
      <w:pPr>
        <w:pStyle w:val="Textkrper"/>
        <w:rPr>
          <w:sz w:val="20"/>
          <w:lang w:val="de-DE"/>
        </w:rPr>
      </w:pPr>
    </w:p>
    <w:p w14:paraId="7501629F" w14:textId="1127D64B" w:rsidR="005F70F2" w:rsidRDefault="005F70F2">
      <w:pPr>
        <w:pStyle w:val="Textkrper"/>
        <w:rPr>
          <w:sz w:val="20"/>
          <w:lang w:val="de-DE"/>
        </w:rPr>
      </w:pPr>
    </w:p>
    <w:p w14:paraId="4054AE0C" w14:textId="77777777" w:rsidR="00472978" w:rsidRDefault="00472978">
      <w:pPr>
        <w:pStyle w:val="Textkrper"/>
        <w:rPr>
          <w:sz w:val="20"/>
          <w:lang w:val="de-DE"/>
        </w:rPr>
      </w:pPr>
    </w:p>
    <w:p w14:paraId="6CC0AA99" w14:textId="77777777" w:rsidR="00F8447F" w:rsidRPr="00472978" w:rsidRDefault="00F8447F" w:rsidP="00472978">
      <w:pPr>
        <w:pStyle w:val="Textkrper"/>
        <w:rPr>
          <w:sz w:val="20"/>
          <w:lang w:val="de-DE"/>
        </w:rPr>
      </w:pPr>
    </w:p>
    <w:p w14:paraId="365D92DD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3ED7F5B0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7DF92CC3" w14:textId="3A37FE69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</w:t>
      </w:r>
      <w:r w:rsidR="00472978">
        <w:rPr>
          <w:sz w:val="26"/>
          <w:lang w:val="de-DE"/>
        </w:rPr>
        <w:t xml:space="preserve">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5B372E26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sectPr w:rsidR="00F8447F" w:rsidRPr="00BB3383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347F07"/>
    <w:rsid w:val="00472978"/>
    <w:rsid w:val="0047762D"/>
    <w:rsid w:val="004C0BD3"/>
    <w:rsid w:val="004C108B"/>
    <w:rsid w:val="00504AA6"/>
    <w:rsid w:val="00517857"/>
    <w:rsid w:val="005F70F2"/>
    <w:rsid w:val="00643955"/>
    <w:rsid w:val="007A5762"/>
    <w:rsid w:val="00820337"/>
    <w:rsid w:val="008C4360"/>
    <w:rsid w:val="00956C05"/>
    <w:rsid w:val="00971B4B"/>
    <w:rsid w:val="00B512F7"/>
    <w:rsid w:val="00BA7763"/>
    <w:rsid w:val="00BB3383"/>
    <w:rsid w:val="00E44E68"/>
    <w:rsid w:val="00ED4491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6EC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4E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3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and@fau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n.fau.de/kommunikation-und-marke/vorlagen/abschlussarbeit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D604-F64E-42C6-960D-9938C4D7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Elisabeth</cp:lastModifiedBy>
  <cp:revision>8</cp:revision>
  <cp:lastPrinted>2022-10-27T08:11:00Z</cp:lastPrinted>
  <dcterms:created xsi:type="dcterms:W3CDTF">2023-08-30T07:50:00Z</dcterms:created>
  <dcterms:modified xsi:type="dcterms:W3CDTF">2024-08-08T08:49:00Z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